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54" w:rsidRDefault="005F5F54" w:rsidP="004A2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F54" w:rsidRDefault="005F5F54" w:rsidP="004A2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601" w:rsidRDefault="0030278F" w:rsidP="004A2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</w:t>
      </w:r>
    </w:p>
    <w:p w:rsidR="005F5F54" w:rsidRDefault="005F5F54" w:rsidP="004A2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F54" w:rsidRDefault="005F5F54" w:rsidP="004A2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F54" w:rsidRDefault="005F5F54" w:rsidP="004A2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5F54" w:rsidRPr="0006363D" w:rsidRDefault="003F7AF1" w:rsidP="0006363D">
      <w:pPr>
        <w:tabs>
          <w:tab w:val="left" w:pos="0"/>
          <w:tab w:val="left" w:pos="10632"/>
        </w:tabs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4C4D3F" w:rsidRPr="0006363D">
        <w:rPr>
          <w:rFonts w:ascii="Times New Roman" w:hAnsi="Times New Roman"/>
          <w:b/>
          <w:sz w:val="24"/>
          <w:szCs w:val="24"/>
        </w:rPr>
        <w:t xml:space="preserve"> </w:t>
      </w:r>
      <w:r w:rsidR="005F5F54" w:rsidRPr="0006363D">
        <w:rPr>
          <w:rFonts w:ascii="Times New Roman" w:hAnsi="Times New Roman"/>
          <w:b/>
          <w:sz w:val="24"/>
          <w:szCs w:val="24"/>
        </w:rPr>
        <w:t>неделя</w:t>
      </w:r>
    </w:p>
    <w:p w:rsidR="004A2601" w:rsidRPr="0006363D" w:rsidRDefault="004A2601" w:rsidP="0006363D">
      <w:pPr>
        <w:tabs>
          <w:tab w:val="left" w:pos="0"/>
          <w:tab w:val="left" w:pos="10632"/>
        </w:tabs>
        <w:spacing w:after="0" w:line="360" w:lineRule="auto"/>
        <w:ind w:firstLine="284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06363D">
        <w:rPr>
          <w:rFonts w:ascii="Times New Roman" w:hAnsi="Times New Roman"/>
          <w:b/>
          <w:sz w:val="24"/>
          <w:szCs w:val="24"/>
        </w:rPr>
        <w:t xml:space="preserve">Тема </w:t>
      </w:r>
      <w:r w:rsidR="00CC34CF" w:rsidRPr="0006363D">
        <w:rPr>
          <w:rFonts w:ascii="Times New Roman" w:eastAsia="Calibri" w:hAnsi="Times New Roman"/>
          <w:b/>
          <w:bCs/>
          <w:sz w:val="24"/>
          <w:szCs w:val="24"/>
        </w:rPr>
        <w:t>недели «</w:t>
      </w:r>
      <w:r w:rsidR="0030278F">
        <w:rPr>
          <w:rFonts w:ascii="Times New Roman" w:eastAsia="Calibri" w:hAnsi="Times New Roman"/>
          <w:b/>
          <w:bCs/>
          <w:sz w:val="24"/>
          <w:szCs w:val="24"/>
        </w:rPr>
        <w:t>Экология</w:t>
      </w:r>
      <w:r w:rsidRPr="0006363D">
        <w:rPr>
          <w:rFonts w:ascii="Times New Roman" w:eastAsia="Calibri" w:hAnsi="Times New Roman"/>
          <w:b/>
          <w:bCs/>
          <w:sz w:val="24"/>
          <w:szCs w:val="24"/>
        </w:rPr>
        <w:t>»</w:t>
      </w:r>
      <w:r w:rsidR="00CC34CF" w:rsidRPr="0006363D">
        <w:rPr>
          <w:rFonts w:ascii="Times New Roman" w:eastAsia="Calibri" w:hAnsi="Times New Roman"/>
          <w:b/>
          <w:bCs/>
          <w:sz w:val="24"/>
          <w:szCs w:val="24"/>
        </w:rPr>
        <w:t>.</w:t>
      </w:r>
    </w:p>
    <w:p w:rsidR="004A2601" w:rsidRPr="003542D9" w:rsidRDefault="004A2601" w:rsidP="0006363D">
      <w:pPr>
        <w:pStyle w:val="c66"/>
        <w:shd w:val="clear" w:color="auto" w:fill="FFFFFF"/>
        <w:spacing w:before="0" w:beforeAutospacing="0" w:after="0" w:afterAutospacing="0" w:line="360" w:lineRule="auto"/>
        <w:ind w:left="16" w:hanging="16"/>
      </w:pPr>
      <w:r w:rsidRPr="003542D9">
        <w:t xml:space="preserve"> </w:t>
      </w:r>
      <w:r w:rsidR="00726DC7" w:rsidRPr="003542D9">
        <w:t xml:space="preserve">    </w:t>
      </w:r>
      <w:r w:rsidRPr="003542D9">
        <w:rPr>
          <w:rStyle w:val="StrongEmphasis"/>
          <w:shd w:val="clear" w:color="auto" w:fill="FFFFFF"/>
        </w:rPr>
        <w:t>Цель:</w:t>
      </w:r>
      <w:r w:rsidR="00726DC7" w:rsidRPr="003542D9">
        <w:rPr>
          <w:rStyle w:val="c68"/>
        </w:rPr>
        <w:t xml:space="preserve"> </w:t>
      </w:r>
      <w:r w:rsidR="0043297C" w:rsidRPr="003542D9">
        <w:rPr>
          <w:shd w:val="clear" w:color="auto" w:fill="FFFFFF"/>
        </w:rPr>
        <w:t>Закрепить и расширить знания детей о природе.</w:t>
      </w:r>
    </w:p>
    <w:p w:rsidR="004A2601" w:rsidRPr="003542D9" w:rsidRDefault="004A2601" w:rsidP="0006363D">
      <w:pPr>
        <w:spacing w:after="0" w:line="360" w:lineRule="auto"/>
        <w:ind w:firstLine="284"/>
        <w:rPr>
          <w:rFonts w:ascii="Times New Roman" w:hAnsi="Times New Roman"/>
          <w:sz w:val="24"/>
          <w:szCs w:val="24"/>
        </w:rPr>
      </w:pPr>
      <w:r w:rsidRPr="003542D9">
        <w:rPr>
          <w:rFonts w:ascii="Times New Roman" w:hAnsi="Times New Roman"/>
          <w:sz w:val="24"/>
          <w:szCs w:val="24"/>
          <w:shd w:val="clear" w:color="auto" w:fill="FFFFFF"/>
        </w:rPr>
        <w:t>Задачи:</w:t>
      </w:r>
      <w:r w:rsidRPr="003542D9">
        <w:rPr>
          <w:rFonts w:ascii="Times New Roman" w:hAnsi="Times New Roman"/>
          <w:sz w:val="24"/>
          <w:szCs w:val="24"/>
        </w:rPr>
        <w:t xml:space="preserve"> </w:t>
      </w:r>
    </w:p>
    <w:p w:rsidR="003542D9" w:rsidRPr="003542D9" w:rsidRDefault="0043297C" w:rsidP="003542D9">
      <w:pPr>
        <w:pStyle w:val="a3"/>
        <w:numPr>
          <w:ilvl w:val="0"/>
          <w:numId w:val="7"/>
        </w:numPr>
        <w:spacing w:before="0" w:after="0" w:line="360" w:lineRule="auto"/>
      </w:pPr>
      <w:r w:rsidRPr="003542D9">
        <w:rPr>
          <w:shd w:val="clear" w:color="auto" w:fill="FFFFFF"/>
        </w:rPr>
        <w:t>Формировать систему элементарных экологических знаний, доступных для детей дошкольного возраста;</w:t>
      </w:r>
    </w:p>
    <w:p w:rsidR="003542D9" w:rsidRPr="003542D9" w:rsidRDefault="003542D9" w:rsidP="003542D9">
      <w:pPr>
        <w:pStyle w:val="a3"/>
        <w:numPr>
          <w:ilvl w:val="0"/>
          <w:numId w:val="7"/>
        </w:numPr>
        <w:spacing w:before="0" w:after="0" w:line="360" w:lineRule="auto"/>
        <w:rPr>
          <w:bCs/>
        </w:rPr>
      </w:pPr>
      <w:r w:rsidRPr="003542D9">
        <w:rPr>
          <w:shd w:val="clear" w:color="auto" w:fill="FFFFFF"/>
        </w:rPr>
        <w:t>Закреплять умения и навыки наблюдений за природными явлениями и объектами.</w:t>
      </w:r>
    </w:p>
    <w:p w:rsidR="0043297C" w:rsidRPr="003542D9" w:rsidRDefault="0043297C" w:rsidP="003542D9">
      <w:pPr>
        <w:pStyle w:val="a3"/>
        <w:numPr>
          <w:ilvl w:val="0"/>
          <w:numId w:val="7"/>
        </w:numPr>
        <w:spacing w:before="0" w:after="0" w:line="360" w:lineRule="auto"/>
        <w:rPr>
          <w:bCs/>
        </w:rPr>
      </w:pPr>
      <w:r w:rsidRPr="003542D9">
        <w:rPr>
          <w:shd w:val="clear" w:color="auto" w:fill="FFFFFF"/>
        </w:rPr>
        <w:t>Воспитывать эмоционально-положительное, бережное, заботливое отношение к миру природы и окружающему миру в целом</w:t>
      </w:r>
      <w:r w:rsidR="003542D9" w:rsidRPr="003542D9">
        <w:rPr>
          <w:shd w:val="clear" w:color="auto" w:fill="FFFFFF"/>
        </w:rPr>
        <w:t>.</w:t>
      </w:r>
    </w:p>
    <w:p w:rsidR="004A2601" w:rsidRPr="003542D9" w:rsidRDefault="004A2601" w:rsidP="0006363D">
      <w:pPr>
        <w:pStyle w:val="a3"/>
        <w:spacing w:before="0" w:after="0" w:line="360" w:lineRule="auto"/>
        <w:ind w:firstLine="284"/>
      </w:pPr>
      <w:r w:rsidRPr="003542D9">
        <w:rPr>
          <w:bCs/>
        </w:rPr>
        <w:t>Итоговое мероприятие:</w:t>
      </w:r>
      <w:r w:rsidR="0030278F" w:rsidRPr="003542D9">
        <w:t xml:space="preserve"> оформление стен</w:t>
      </w:r>
      <w:r w:rsidR="003542D9" w:rsidRPr="003542D9">
        <w:t>газеты, посадка огорода на окне, спортивное развлечение «День Земли».</w:t>
      </w:r>
    </w:p>
    <w:p w:rsidR="003542D9" w:rsidRPr="003542D9" w:rsidRDefault="00F80EA7" w:rsidP="00F80EA7">
      <w:pPr>
        <w:tabs>
          <w:tab w:val="left" w:pos="11239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3542D9">
        <w:rPr>
          <w:rFonts w:ascii="Times New Roman" w:hAnsi="Times New Roman"/>
          <w:sz w:val="24"/>
          <w:szCs w:val="24"/>
        </w:rPr>
        <w:t xml:space="preserve">     </w:t>
      </w:r>
      <w:r w:rsidR="006C3DA2" w:rsidRPr="003542D9">
        <w:rPr>
          <w:rFonts w:ascii="Times New Roman" w:hAnsi="Times New Roman"/>
          <w:sz w:val="24"/>
          <w:szCs w:val="24"/>
        </w:rPr>
        <w:t>Работа с родителями:</w:t>
      </w:r>
      <w:bookmarkStart w:id="0" w:name="_GoBack"/>
      <w:bookmarkEnd w:id="0"/>
      <w:r w:rsidR="004E3987" w:rsidRPr="003542D9">
        <w:rPr>
          <w:rFonts w:ascii="Times New Roman" w:hAnsi="Times New Roman"/>
          <w:sz w:val="24"/>
          <w:szCs w:val="24"/>
        </w:rPr>
        <w:t xml:space="preserve"> </w:t>
      </w:r>
      <w:r w:rsidR="00A23B0F" w:rsidRPr="003542D9">
        <w:rPr>
          <w:rFonts w:ascii="Times New Roman" w:hAnsi="Times New Roman"/>
          <w:sz w:val="24"/>
          <w:szCs w:val="24"/>
        </w:rPr>
        <w:t>Сообщить родителям тему недели и дать рекомендации для заня</w:t>
      </w:r>
      <w:r w:rsidR="002024CF" w:rsidRPr="003542D9">
        <w:rPr>
          <w:rFonts w:ascii="Times New Roman" w:hAnsi="Times New Roman"/>
          <w:sz w:val="24"/>
          <w:szCs w:val="24"/>
        </w:rPr>
        <w:t>тий с детьми.</w:t>
      </w:r>
      <w:r w:rsidR="00485AC0" w:rsidRPr="003542D9">
        <w:rPr>
          <w:rFonts w:ascii="Times New Roman" w:hAnsi="Times New Roman"/>
          <w:sz w:val="24"/>
          <w:szCs w:val="24"/>
        </w:rPr>
        <w:t xml:space="preserve"> </w:t>
      </w:r>
      <w:r w:rsidR="003542D9">
        <w:rPr>
          <w:rFonts w:ascii="Times New Roman" w:hAnsi="Times New Roman"/>
          <w:sz w:val="24"/>
          <w:szCs w:val="24"/>
        </w:rPr>
        <w:t>Папка-передвижка «День Земли».</w:t>
      </w:r>
    </w:p>
    <w:p w:rsidR="006C3DA2" w:rsidRPr="00046B42" w:rsidRDefault="006C3DA2" w:rsidP="0006363D">
      <w:pPr>
        <w:pStyle w:val="a3"/>
        <w:spacing w:before="0" w:after="0" w:line="360" w:lineRule="auto"/>
        <w:ind w:firstLine="284"/>
      </w:pPr>
    </w:p>
    <w:p w:rsidR="002024CF" w:rsidRPr="00485AC0" w:rsidRDefault="002024CF" w:rsidP="00802385">
      <w:pPr>
        <w:pStyle w:val="a3"/>
        <w:spacing w:before="0" w:after="0" w:line="360" w:lineRule="auto"/>
        <w:ind w:firstLine="284"/>
        <w:rPr>
          <w:b/>
          <w:sz w:val="32"/>
        </w:rPr>
      </w:pPr>
    </w:p>
    <w:p w:rsidR="004A2601" w:rsidRPr="00485AC0" w:rsidRDefault="004A2601" w:rsidP="00F16E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3B0F" w:rsidRDefault="00A23B0F" w:rsidP="00F16E20">
      <w:pPr>
        <w:spacing w:after="0" w:line="240" w:lineRule="auto"/>
        <w:rPr>
          <w:rStyle w:val="c15"/>
          <w:color w:val="000000"/>
          <w:sz w:val="27"/>
          <w:szCs w:val="27"/>
          <w:shd w:val="clear" w:color="auto" w:fill="FFFFFF"/>
        </w:rPr>
      </w:pPr>
    </w:p>
    <w:p w:rsidR="003A28CD" w:rsidRDefault="003A28CD" w:rsidP="00F16E20">
      <w:pPr>
        <w:spacing w:after="0" w:line="240" w:lineRule="auto"/>
        <w:rPr>
          <w:rStyle w:val="c15"/>
          <w:color w:val="000000"/>
          <w:sz w:val="27"/>
          <w:szCs w:val="27"/>
          <w:shd w:val="clear" w:color="auto" w:fill="FFFFFF"/>
        </w:rPr>
      </w:pPr>
    </w:p>
    <w:p w:rsidR="003A28CD" w:rsidRDefault="003A28CD" w:rsidP="00F16E20">
      <w:pPr>
        <w:spacing w:after="0" w:line="240" w:lineRule="auto"/>
        <w:rPr>
          <w:rStyle w:val="c15"/>
          <w:color w:val="000000"/>
          <w:sz w:val="27"/>
          <w:szCs w:val="27"/>
          <w:shd w:val="clear" w:color="auto" w:fill="FFFFFF"/>
        </w:rPr>
      </w:pPr>
    </w:p>
    <w:p w:rsidR="003A28CD" w:rsidRDefault="003A28CD" w:rsidP="00F16E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3B0F" w:rsidRDefault="00A23B0F" w:rsidP="00F16E2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50EE3" w:rsidRPr="00233990" w:rsidRDefault="00150EE3" w:rsidP="00F16E2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23B0F" w:rsidRDefault="00A23B0F" w:rsidP="00F16E2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D2AAB" w:rsidRDefault="009D2AAB" w:rsidP="00F16E2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D2AAB" w:rsidRDefault="009D2AAB" w:rsidP="00F16E2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0278F" w:rsidRPr="00233990" w:rsidRDefault="0030278F" w:rsidP="00F16E2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23B0F" w:rsidRPr="00233990" w:rsidRDefault="00A23B0F" w:rsidP="00F16E2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A2601" w:rsidRDefault="004A2601" w:rsidP="004A260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A2601" w:rsidRPr="00233990" w:rsidRDefault="004A2601" w:rsidP="004A26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bottomFromText="200" w:vertAnchor="text" w:tblpY="1"/>
        <w:tblOverlap w:val="never"/>
        <w:tblW w:w="155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4"/>
        <w:gridCol w:w="1507"/>
        <w:gridCol w:w="2805"/>
        <w:gridCol w:w="2582"/>
        <w:gridCol w:w="2693"/>
        <w:gridCol w:w="2711"/>
        <w:gridCol w:w="2768"/>
      </w:tblGrid>
      <w:tr w:rsidR="004A2601" w:rsidRPr="00233990" w:rsidTr="00350915">
        <w:trPr>
          <w:trHeight w:val="262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233990" w:rsidRDefault="004A2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399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Вид деятельности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233990" w:rsidRDefault="004A2601" w:rsidP="004A2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3990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  <w:r w:rsidR="0068272B" w:rsidRPr="0023399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0278F">
              <w:rPr>
                <w:rFonts w:ascii="Times New Roman" w:hAnsi="Times New Roman"/>
                <w:b/>
                <w:sz w:val="20"/>
                <w:szCs w:val="20"/>
              </w:rPr>
              <w:t>20.03</w:t>
            </w:r>
            <w:r w:rsidR="0068272B" w:rsidRPr="00233990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 w:rsidR="0023306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233990" w:rsidRDefault="003027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 21.03</w:t>
            </w:r>
            <w:r w:rsidR="00326CD2" w:rsidRPr="0023399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A2601" w:rsidRPr="00233990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23306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233990" w:rsidRDefault="00150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СРЕДА </w:t>
            </w:r>
            <w:r w:rsidR="0030278F">
              <w:rPr>
                <w:rFonts w:ascii="Times New Roman" w:hAnsi="Times New Roman"/>
                <w:b/>
                <w:sz w:val="20"/>
                <w:szCs w:val="20"/>
              </w:rPr>
              <w:t>22.03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A2601" w:rsidRPr="00233990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23306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233990" w:rsidRDefault="00326C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3990">
              <w:rPr>
                <w:rFonts w:ascii="Times New Roman" w:hAnsi="Times New Roman"/>
                <w:b/>
                <w:sz w:val="20"/>
                <w:szCs w:val="20"/>
              </w:rPr>
              <w:t xml:space="preserve">ЧЕТВЕРГ </w:t>
            </w:r>
            <w:r w:rsidR="0030278F">
              <w:rPr>
                <w:rFonts w:ascii="Times New Roman" w:hAnsi="Times New Roman"/>
                <w:b/>
                <w:sz w:val="20"/>
                <w:szCs w:val="20"/>
              </w:rPr>
              <w:t>23.03</w:t>
            </w:r>
            <w:r w:rsidRPr="0023399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A2601" w:rsidRPr="00233990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23306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233990" w:rsidRDefault="00C536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990">
              <w:rPr>
                <w:rFonts w:ascii="Times New Roman" w:hAnsi="Times New Roman"/>
                <w:b/>
                <w:sz w:val="20"/>
                <w:szCs w:val="20"/>
              </w:rPr>
              <w:t xml:space="preserve">ПЯТНИЦА  </w:t>
            </w:r>
            <w:r w:rsidR="0030278F">
              <w:rPr>
                <w:rFonts w:ascii="Times New Roman" w:hAnsi="Times New Roman"/>
                <w:b/>
                <w:sz w:val="20"/>
                <w:szCs w:val="20"/>
              </w:rPr>
              <w:t>24.03</w:t>
            </w:r>
            <w:r w:rsidR="004A2601" w:rsidRPr="00233990">
              <w:rPr>
                <w:rFonts w:ascii="Times New Roman" w:hAnsi="Times New Roman"/>
                <w:b/>
                <w:sz w:val="20"/>
                <w:szCs w:val="20"/>
              </w:rPr>
              <w:t>.202</w:t>
            </w:r>
            <w:r w:rsidR="0023306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4A2601" w:rsidRPr="00233990" w:rsidTr="00350915">
        <w:trPr>
          <w:trHeight w:val="552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C79" w:rsidRPr="00233990" w:rsidRDefault="004A2601" w:rsidP="00BE5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399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  <w:p w:rsidR="00484C79" w:rsidRPr="00233990" w:rsidRDefault="00484C79" w:rsidP="00BE5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C79" w:rsidRPr="00233990" w:rsidRDefault="004A2601" w:rsidP="00BE5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399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33990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  <w:p w:rsidR="00484C79" w:rsidRPr="00233990" w:rsidRDefault="00484C79" w:rsidP="00BE5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399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</w:p>
          <w:p w:rsidR="00484C79" w:rsidRPr="00233990" w:rsidRDefault="004A2601" w:rsidP="00BE5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3990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</w:p>
          <w:p w:rsidR="00484C79" w:rsidRPr="00233990" w:rsidRDefault="004A2601" w:rsidP="00BE5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399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</w:p>
          <w:p w:rsidR="00484C79" w:rsidRPr="00233990" w:rsidRDefault="004A2601" w:rsidP="00BE5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3990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  <w:p w:rsidR="00484C79" w:rsidRPr="00233990" w:rsidRDefault="004A2601" w:rsidP="00BE5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3990">
              <w:rPr>
                <w:rFonts w:ascii="Times New Roman" w:hAnsi="Times New Roman"/>
                <w:b/>
                <w:sz w:val="20"/>
                <w:szCs w:val="20"/>
              </w:rPr>
              <w:t>ин</w:t>
            </w:r>
          </w:p>
          <w:p w:rsidR="00484C79" w:rsidRPr="00233990" w:rsidRDefault="004A2601" w:rsidP="00BE5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3990">
              <w:rPr>
                <w:rFonts w:ascii="Times New Roman" w:hAnsi="Times New Roman"/>
                <w:b/>
                <w:sz w:val="20"/>
                <w:szCs w:val="20"/>
              </w:rPr>
              <w:t xml:space="preserve">а </w:t>
            </w:r>
          </w:p>
          <w:p w:rsidR="00484C79" w:rsidRPr="00233990" w:rsidRDefault="00484C79" w:rsidP="00BE5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C79" w:rsidRPr="00233990" w:rsidRDefault="004A2601" w:rsidP="00BE5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3399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spellEnd"/>
          </w:p>
          <w:p w:rsidR="00484C79" w:rsidRPr="00233990" w:rsidRDefault="004A2601" w:rsidP="00BE52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3399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proofErr w:type="spellEnd"/>
          </w:p>
          <w:p w:rsidR="004A2601" w:rsidRPr="00233990" w:rsidRDefault="004A2601" w:rsidP="00BE52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990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233990" w:rsidRDefault="004A2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3990">
              <w:rPr>
                <w:rFonts w:ascii="Times New Roman" w:hAnsi="Times New Roman"/>
                <w:b/>
                <w:sz w:val="20"/>
                <w:szCs w:val="20"/>
              </w:rPr>
              <w:t>Совместная деятельность воспитателя и детей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1" w:rsidRPr="001D269F" w:rsidRDefault="00F16E20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69F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F16E20" w:rsidRPr="001D269F" w:rsidRDefault="00DC1785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69F">
              <w:rPr>
                <w:rFonts w:ascii="Times New Roman" w:hAnsi="Times New Roman"/>
                <w:sz w:val="20"/>
                <w:szCs w:val="20"/>
              </w:rPr>
              <w:t xml:space="preserve">Утренний круг. </w:t>
            </w:r>
            <w:r w:rsidR="00BD3457" w:rsidRPr="001D269F">
              <w:rPr>
                <w:rFonts w:ascii="Times New Roman" w:hAnsi="Times New Roman"/>
                <w:sz w:val="20"/>
                <w:szCs w:val="20"/>
              </w:rPr>
              <w:t>Беседа</w:t>
            </w:r>
            <w:r w:rsidR="003F7AF1" w:rsidRPr="001D269F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1D269F" w:rsidRPr="001D269F">
              <w:rPr>
                <w:rFonts w:ascii="Times New Roman" w:hAnsi="Times New Roman"/>
                <w:sz w:val="20"/>
                <w:szCs w:val="20"/>
              </w:rPr>
              <w:t>Что было бы на земле без воды?».</w:t>
            </w:r>
          </w:p>
          <w:p w:rsidR="00F16E20" w:rsidRPr="001D269F" w:rsidRDefault="00F478C1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69F">
              <w:rPr>
                <w:rFonts w:ascii="Times New Roman" w:hAnsi="Times New Roman"/>
                <w:sz w:val="20"/>
                <w:szCs w:val="20"/>
              </w:rPr>
              <w:t>Рассматривание иллюстраций</w:t>
            </w:r>
            <w:r w:rsidR="000F23E3" w:rsidRPr="001D26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269F" w:rsidRPr="001D269F">
              <w:rPr>
                <w:rFonts w:ascii="Times New Roman" w:hAnsi="Times New Roman"/>
                <w:sz w:val="20"/>
                <w:szCs w:val="20"/>
              </w:rPr>
              <w:t>о природе.</w:t>
            </w:r>
          </w:p>
          <w:p w:rsidR="00326CD2" w:rsidRPr="001D269F" w:rsidRDefault="00326CD2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69F">
              <w:rPr>
                <w:rFonts w:ascii="Times New Roman" w:hAnsi="Times New Roman"/>
                <w:sz w:val="20"/>
                <w:szCs w:val="20"/>
              </w:rPr>
              <w:t>Пальчиковая гимнастика «</w:t>
            </w:r>
            <w:r w:rsidR="0043297C">
              <w:rPr>
                <w:rFonts w:ascii="Times New Roman" w:hAnsi="Times New Roman"/>
                <w:sz w:val="20"/>
                <w:szCs w:val="20"/>
              </w:rPr>
              <w:t>Ё</w:t>
            </w:r>
            <w:r w:rsidR="000628DF">
              <w:rPr>
                <w:rFonts w:ascii="Times New Roman" w:hAnsi="Times New Roman"/>
                <w:sz w:val="20"/>
                <w:szCs w:val="20"/>
              </w:rPr>
              <w:t>ж</w:t>
            </w:r>
            <w:r w:rsidR="000F23E3" w:rsidRPr="001D269F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A1364E" w:rsidRPr="0030278F" w:rsidRDefault="00A1364E" w:rsidP="0080238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D269F">
              <w:rPr>
                <w:rFonts w:ascii="Times New Roman" w:hAnsi="Times New Roman"/>
                <w:sz w:val="20"/>
                <w:szCs w:val="20"/>
              </w:rPr>
              <w:t>Артикуляционная гимнастика «Варенье».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1" w:rsidRPr="000628DF" w:rsidRDefault="00F16E20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28DF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F16E20" w:rsidRPr="000628DF" w:rsidRDefault="00DC1785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28DF">
              <w:rPr>
                <w:rFonts w:ascii="Times New Roman" w:hAnsi="Times New Roman"/>
                <w:sz w:val="20"/>
                <w:szCs w:val="20"/>
              </w:rPr>
              <w:t xml:space="preserve">Утренний круг. </w:t>
            </w:r>
          </w:p>
          <w:p w:rsidR="00887404" w:rsidRPr="000628DF" w:rsidRDefault="00887404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28DF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0628DF" w:rsidRPr="000628DF">
              <w:rPr>
                <w:rFonts w:ascii="Times New Roman" w:hAnsi="Times New Roman"/>
                <w:sz w:val="20"/>
                <w:szCs w:val="20"/>
              </w:rPr>
              <w:t>«Мы природу бережем</w:t>
            </w:r>
            <w:r w:rsidRPr="000628DF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DC1785" w:rsidRPr="000628DF" w:rsidRDefault="00A85EBC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28DF">
              <w:rPr>
                <w:rFonts w:ascii="Times New Roman" w:hAnsi="Times New Roman"/>
                <w:sz w:val="20"/>
                <w:szCs w:val="20"/>
              </w:rPr>
              <w:t>Пальчиковая гимнастика «</w:t>
            </w:r>
            <w:r w:rsidR="000628DF" w:rsidRPr="000628DF">
              <w:rPr>
                <w:rFonts w:ascii="Times New Roman" w:hAnsi="Times New Roman"/>
                <w:sz w:val="20"/>
                <w:szCs w:val="20"/>
              </w:rPr>
              <w:t>Рыбка</w:t>
            </w:r>
            <w:r w:rsidR="00B7589E" w:rsidRPr="000628DF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1E36AF" w:rsidRPr="000628DF" w:rsidRDefault="000628DF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43297C">
              <w:rPr>
                <w:rFonts w:ascii="Times New Roman" w:hAnsi="Times New Roman"/>
                <w:sz w:val="20"/>
                <w:szCs w:val="20"/>
              </w:rPr>
              <w:t>Насекомые</w:t>
            </w:r>
            <w:r w:rsidR="001E36AF" w:rsidRPr="000628DF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C367F1" w:rsidRPr="0030278F" w:rsidRDefault="00C367F1" w:rsidP="003542D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E2" w:rsidRPr="000628DF" w:rsidRDefault="002456E2" w:rsidP="002456E2">
            <w:pPr>
              <w:pStyle w:val="a3"/>
              <w:spacing w:before="0" w:after="0" w:line="276" w:lineRule="auto"/>
              <w:rPr>
                <w:sz w:val="20"/>
                <w:szCs w:val="20"/>
                <w:lang w:eastAsia="en-US"/>
              </w:rPr>
            </w:pPr>
            <w:r w:rsidRPr="000628DF">
              <w:rPr>
                <w:sz w:val="20"/>
                <w:szCs w:val="20"/>
                <w:lang w:eastAsia="en-US"/>
              </w:rPr>
              <w:t>Утренняя гимнастика.</w:t>
            </w:r>
          </w:p>
          <w:p w:rsidR="00887404" w:rsidRPr="000628DF" w:rsidRDefault="002456E2" w:rsidP="0088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628DF">
              <w:rPr>
                <w:rFonts w:ascii="Times New Roman" w:hAnsi="Times New Roman"/>
                <w:sz w:val="20"/>
                <w:szCs w:val="20"/>
                <w:lang w:eastAsia="en-US"/>
              </w:rPr>
              <w:t>Утренний круг</w:t>
            </w:r>
            <w:r w:rsidR="00B7589E" w:rsidRPr="000628DF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DC1785" w:rsidRPr="000628DF" w:rsidRDefault="00887404" w:rsidP="00F47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628DF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0F23E3" w:rsidRPr="000628DF">
              <w:rPr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r w:rsidR="000628DF" w:rsidRPr="000628DF">
              <w:rPr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Чистый </w:t>
            </w:r>
            <w:r w:rsidR="000628DF" w:rsidRPr="000628D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воздух и вода – богатство страны»</w:t>
            </w:r>
            <w:r w:rsidR="006D7589" w:rsidRPr="000628DF">
              <w:rPr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». </w:t>
            </w:r>
            <w:r w:rsidR="002456E2" w:rsidRPr="000628DF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r w:rsidR="00BD11F5" w:rsidRPr="000628D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альчиковая гимнастика </w:t>
            </w:r>
            <w:r w:rsidR="0043297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«Птички</w:t>
            </w:r>
            <w:r w:rsidR="00F478C1" w:rsidRPr="000628D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».</w:t>
            </w:r>
          </w:p>
          <w:p w:rsidR="00F478C1" w:rsidRPr="000628DF" w:rsidRDefault="00F478C1" w:rsidP="006D7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28D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Физминутка</w:t>
            </w:r>
            <w:proofErr w:type="spellEnd"/>
            <w:r w:rsidRPr="000628D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</w:t>
            </w:r>
            <w:r w:rsidR="0043297C">
              <w:rPr>
                <w:rFonts w:ascii="Times New Roman" w:hAnsi="Times New Roman"/>
                <w:sz w:val="20"/>
                <w:szCs w:val="20"/>
              </w:rPr>
              <w:t>Насекомые».</w:t>
            </w:r>
          </w:p>
          <w:p w:rsidR="00075D01" w:rsidRPr="0030278F" w:rsidRDefault="00075D01" w:rsidP="006D758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6E2" w:rsidRPr="006B1A3A" w:rsidRDefault="002456E2" w:rsidP="0024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A3A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2456E2" w:rsidRPr="006B1A3A" w:rsidRDefault="002456E2" w:rsidP="0024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A3A">
              <w:rPr>
                <w:rFonts w:ascii="Times New Roman" w:hAnsi="Times New Roman"/>
                <w:sz w:val="20"/>
                <w:szCs w:val="20"/>
              </w:rPr>
              <w:t xml:space="preserve">Утренний круг. </w:t>
            </w:r>
          </w:p>
          <w:p w:rsidR="00887404" w:rsidRPr="006B1A3A" w:rsidRDefault="00887404" w:rsidP="00245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A3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Беседа </w:t>
            </w:r>
            <w:r w:rsidR="006B1A3A" w:rsidRPr="006B1A3A">
              <w:rPr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«Как долго разлагается мусор?</w:t>
            </w:r>
            <w:r w:rsidR="003E0B5F" w:rsidRPr="006B1A3A">
              <w:rPr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».</w:t>
            </w:r>
            <w:r w:rsidR="006B1A3A" w:rsidRPr="006B1A3A">
              <w:rPr>
                <w:rFonts w:ascii="Times New Roman" w:hAnsi="Times New Roman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Просмотр книжки-малышки.</w:t>
            </w:r>
          </w:p>
          <w:p w:rsidR="00C653C6" w:rsidRPr="003542D9" w:rsidRDefault="002456E2" w:rsidP="002456E2">
            <w:pPr>
              <w:pStyle w:val="a3"/>
              <w:spacing w:before="0" w:after="0" w:line="276" w:lineRule="auto"/>
              <w:rPr>
                <w:sz w:val="20"/>
                <w:szCs w:val="20"/>
              </w:rPr>
            </w:pPr>
            <w:r w:rsidRPr="003542D9">
              <w:rPr>
                <w:sz w:val="20"/>
                <w:szCs w:val="20"/>
              </w:rPr>
              <w:t>Паль</w:t>
            </w:r>
            <w:r w:rsidR="00F82488" w:rsidRPr="003542D9">
              <w:rPr>
                <w:sz w:val="20"/>
                <w:szCs w:val="20"/>
              </w:rPr>
              <w:t>чиковая гимнастика «</w:t>
            </w:r>
            <w:r w:rsidR="0043297C" w:rsidRPr="003542D9">
              <w:rPr>
                <w:sz w:val="20"/>
                <w:szCs w:val="20"/>
              </w:rPr>
              <w:t>Одуванчик</w:t>
            </w:r>
            <w:r w:rsidR="00075D01" w:rsidRPr="003542D9">
              <w:rPr>
                <w:sz w:val="20"/>
                <w:szCs w:val="20"/>
              </w:rPr>
              <w:t>».</w:t>
            </w:r>
          </w:p>
          <w:p w:rsidR="009777DA" w:rsidRPr="0030278F" w:rsidRDefault="0043297C" w:rsidP="0043297C">
            <w:pPr>
              <w:pStyle w:val="a3"/>
              <w:spacing w:before="0" w:after="0" w:line="276" w:lineRule="auto"/>
              <w:rPr>
                <w:color w:val="FF0000"/>
                <w:sz w:val="20"/>
                <w:szCs w:val="20"/>
              </w:rPr>
            </w:pPr>
            <w:proofErr w:type="spellStart"/>
            <w:r w:rsidRPr="003542D9">
              <w:rPr>
                <w:sz w:val="20"/>
                <w:szCs w:val="20"/>
              </w:rPr>
              <w:t>Физминутка</w:t>
            </w:r>
            <w:proofErr w:type="spellEnd"/>
            <w:r w:rsidRPr="003542D9">
              <w:rPr>
                <w:sz w:val="20"/>
                <w:szCs w:val="20"/>
              </w:rPr>
              <w:t xml:space="preserve"> «Дерево на ветру».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1" w:rsidRPr="003542D9" w:rsidRDefault="00F16E20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42D9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887404" w:rsidRPr="003542D9" w:rsidRDefault="00F16E20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42D9">
              <w:rPr>
                <w:rFonts w:ascii="Times New Roman" w:hAnsi="Times New Roman"/>
                <w:sz w:val="20"/>
                <w:szCs w:val="20"/>
              </w:rPr>
              <w:t>Утренний круг</w:t>
            </w:r>
            <w:r w:rsidR="00887404" w:rsidRPr="003542D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F16E20" w:rsidRPr="003542D9" w:rsidRDefault="00B7589E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42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42D9" w:rsidRPr="003542D9">
              <w:rPr>
                <w:rFonts w:ascii="Times New Roman" w:hAnsi="Times New Roman"/>
                <w:sz w:val="20"/>
                <w:szCs w:val="20"/>
              </w:rPr>
              <w:t>Беседа «Правила леса</w:t>
            </w:r>
            <w:r w:rsidR="00832878" w:rsidRPr="003542D9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5E2B3C" w:rsidRPr="003542D9" w:rsidRDefault="00A85EBC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42D9">
              <w:rPr>
                <w:rFonts w:ascii="Times New Roman" w:hAnsi="Times New Roman"/>
                <w:sz w:val="20"/>
                <w:szCs w:val="20"/>
              </w:rPr>
              <w:t xml:space="preserve">Пальчиковая гимнастика </w:t>
            </w:r>
            <w:r w:rsidR="00C5365C" w:rsidRPr="003542D9">
              <w:rPr>
                <w:rFonts w:ascii="Times New Roman" w:hAnsi="Times New Roman"/>
                <w:sz w:val="20"/>
                <w:szCs w:val="20"/>
              </w:rPr>
              <w:t>«</w:t>
            </w:r>
            <w:r w:rsidR="0043297C" w:rsidRPr="003542D9">
              <w:rPr>
                <w:rFonts w:ascii="Times New Roman" w:hAnsi="Times New Roman"/>
                <w:sz w:val="20"/>
                <w:szCs w:val="20"/>
              </w:rPr>
              <w:t>Цветочки растут</w:t>
            </w:r>
            <w:r w:rsidR="00F82488" w:rsidRPr="003542D9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94275" w:rsidRDefault="0043297C" w:rsidP="00432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42D9"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 w:rsidRPr="003542D9">
              <w:rPr>
                <w:rFonts w:ascii="Times New Roman" w:hAnsi="Times New Roman"/>
                <w:sz w:val="20"/>
                <w:szCs w:val="20"/>
              </w:rPr>
              <w:t xml:space="preserve"> «Дерево на ветру».</w:t>
            </w:r>
          </w:p>
          <w:p w:rsidR="003542D9" w:rsidRPr="0030278F" w:rsidRDefault="003542D9" w:rsidP="0043297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628DF">
              <w:rPr>
                <w:rFonts w:ascii="Times New Roman" w:hAnsi="Times New Roman"/>
                <w:sz w:val="20"/>
                <w:szCs w:val="20"/>
              </w:rPr>
              <w:t>Артикуляционная гимнастика «Бублик».</w:t>
            </w:r>
          </w:p>
        </w:tc>
      </w:tr>
      <w:tr w:rsidR="004A2601" w:rsidRPr="00233990" w:rsidTr="00335702">
        <w:trPr>
          <w:trHeight w:val="739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2601" w:rsidRPr="00233990" w:rsidRDefault="004A2601">
            <w:pPr>
              <w:suppressAutoHyphens w:val="0"/>
              <w:autoSpaceDN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233990" w:rsidRDefault="004A2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3990">
              <w:rPr>
                <w:rFonts w:ascii="Times New Roman" w:hAnsi="Times New Roman"/>
                <w:b/>
                <w:sz w:val="20"/>
                <w:szCs w:val="20"/>
              </w:rPr>
              <w:t>Игровая деятельность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E5E" w:rsidRPr="00707E5E" w:rsidRDefault="00707E5E" w:rsidP="00707E5E">
            <w:pPr>
              <w:rPr>
                <w:rFonts w:ascii="Times New Roman" w:hAnsi="Times New Roman"/>
                <w:sz w:val="20"/>
              </w:rPr>
            </w:pPr>
            <w:r w:rsidRPr="00707E5E">
              <w:rPr>
                <w:rFonts w:ascii="Times New Roman" w:hAnsi="Times New Roman"/>
                <w:sz w:val="20"/>
              </w:rPr>
              <w:t xml:space="preserve">Творческая игра на подражание животным «На лугу пасутся </w:t>
            </w:r>
            <w:proofErr w:type="gramStart"/>
            <w:r w:rsidRPr="00707E5E">
              <w:rPr>
                <w:rFonts w:ascii="Times New Roman" w:hAnsi="Times New Roman"/>
                <w:sz w:val="20"/>
              </w:rPr>
              <w:t>ко</w:t>
            </w:r>
            <w:proofErr w:type="gramEnd"/>
            <w:r w:rsidRPr="00707E5E">
              <w:rPr>
                <w:rFonts w:ascii="Times New Roman" w:hAnsi="Times New Roman"/>
                <w:sz w:val="20"/>
              </w:rPr>
              <w:t>…».</w:t>
            </w:r>
          </w:p>
          <w:p w:rsidR="00B67563" w:rsidRPr="0030278F" w:rsidRDefault="00B6756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7AB" w:rsidRPr="0030278F" w:rsidRDefault="000628DF" w:rsidP="006B527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 w:rsidRPr="00F1468D">
              <w:rPr>
                <w:rStyle w:val="c2"/>
                <w:bCs/>
                <w:color w:val="000000"/>
                <w:sz w:val="20"/>
                <w:shd w:val="clear" w:color="auto" w:fill="FFFFFF"/>
              </w:rPr>
              <w:t>Словесная игра:</w:t>
            </w:r>
            <w:r w:rsidRPr="00F1468D">
              <w:rPr>
                <w:rStyle w:val="c2"/>
                <w:b/>
                <w:bCs/>
                <w:color w:val="000000"/>
                <w:sz w:val="20"/>
                <w:shd w:val="clear" w:color="auto" w:fill="FFFFFF"/>
              </w:rPr>
              <w:t> </w:t>
            </w:r>
            <w:r w:rsidRPr="00F1468D">
              <w:rPr>
                <w:rStyle w:val="c8"/>
                <w:color w:val="000000"/>
                <w:sz w:val="20"/>
                <w:shd w:val="clear" w:color="auto" w:fill="FFFFFF"/>
              </w:rPr>
              <w:t>«Подбери словечко</w:t>
            </w:r>
            <w:r w:rsidR="006B1A3A">
              <w:rPr>
                <w:rStyle w:val="c8"/>
                <w:color w:val="000000"/>
                <w:sz w:val="20"/>
                <w:shd w:val="clear" w:color="auto" w:fill="FFFFFF"/>
              </w:rPr>
              <w:t xml:space="preserve"> о Земле</w:t>
            </w:r>
            <w:r w:rsidRPr="00F1468D">
              <w:rPr>
                <w:rStyle w:val="c8"/>
                <w:color w:val="000000"/>
                <w:sz w:val="20"/>
                <w:shd w:val="clear" w:color="auto" w:fill="FFFFFF"/>
              </w:rPr>
              <w:t>» (признак, действия)</w:t>
            </w:r>
            <w:r w:rsidR="00F1468D" w:rsidRPr="00F1468D">
              <w:rPr>
                <w:rStyle w:val="c8"/>
                <w:color w:val="000000"/>
                <w:sz w:val="20"/>
                <w:shd w:val="clear" w:color="auto" w:fill="FFFFFF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2DB" w:rsidRPr="00707E5E" w:rsidRDefault="00707E5E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E5E">
              <w:rPr>
                <w:rFonts w:ascii="Times New Roman" w:hAnsi="Times New Roman"/>
                <w:sz w:val="20"/>
                <w:szCs w:val="34"/>
                <w:shd w:val="clear" w:color="auto" w:fill="FFFFFF"/>
              </w:rPr>
              <w:t>Сюжетно-ролевая игра «Зоомагазин».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68D" w:rsidRPr="00F1468D" w:rsidRDefault="00F1468D" w:rsidP="00F1468D">
            <w:pPr>
              <w:shd w:val="clear" w:color="auto" w:fill="FFFFFF"/>
              <w:suppressAutoHyphens w:val="0"/>
              <w:autoSpaceDN/>
              <w:spacing w:before="37" w:after="37" w:line="240" w:lineRule="auto"/>
              <w:ind w:right="3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68D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>Дидактическая игра:</w:t>
            </w:r>
            <w:r w:rsidRPr="00F1468D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 «Птица, рыба, зверь».</w:t>
            </w:r>
          </w:p>
          <w:p w:rsidR="009777DA" w:rsidRPr="00F1468D" w:rsidRDefault="009777DA" w:rsidP="00C367F1">
            <w:pPr>
              <w:tabs>
                <w:tab w:val="right" w:pos="2495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68D" w:rsidRPr="00F1468D" w:rsidRDefault="00F1468D" w:rsidP="00F1468D">
            <w:pPr>
              <w:shd w:val="clear" w:color="auto" w:fill="FFFFFF"/>
              <w:suppressAutoHyphens w:val="0"/>
              <w:autoSpaceDN/>
              <w:spacing w:before="37" w:after="37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468D"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  <w:t>Дидактическая игра:</w:t>
            </w:r>
            <w:r w:rsidR="006B1A3A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  «Кто, где живет?» (животные).</w:t>
            </w:r>
          </w:p>
          <w:p w:rsidR="004A2601" w:rsidRPr="00F1468D" w:rsidRDefault="004A2601" w:rsidP="0088740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A2601" w:rsidRPr="00233990" w:rsidTr="00C367F1">
        <w:trPr>
          <w:trHeight w:val="1289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2601" w:rsidRPr="00233990" w:rsidRDefault="004A2601">
            <w:pPr>
              <w:suppressAutoHyphens w:val="0"/>
              <w:autoSpaceDN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233990" w:rsidRDefault="004A2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33990">
              <w:rPr>
                <w:rFonts w:ascii="Times New Roman" w:hAnsi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85" w:rsidRPr="00707E5E" w:rsidRDefault="00BD1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E5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КГН. Закреплять умение аккуратно мыть руки, насухо вытирать их своим полотенцем. </w:t>
            </w:r>
            <w:r w:rsidR="00707E5E" w:rsidRPr="00707E5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Тимур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A8E" w:rsidRPr="0057542F" w:rsidRDefault="00707E5E" w:rsidP="00EC13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42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Дидактическая </w:t>
            </w:r>
            <w:proofErr w:type="gramStart"/>
            <w:r w:rsidRPr="0057542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игра</w:t>
            </w:r>
            <w:proofErr w:type="gramEnd"/>
            <w:r w:rsidRPr="0057542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«С какой ветки детки»</w:t>
            </w:r>
            <w:r w:rsidR="0057542F" w:rsidRPr="0057542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DC21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Егор И., Варвара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A" w:rsidRPr="0057542F" w:rsidRDefault="0057542F" w:rsidP="00575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542F">
              <w:rPr>
                <w:rFonts w:ascii="Times New Roman" w:hAnsi="Times New Roman"/>
                <w:sz w:val="20"/>
                <w:szCs w:val="20"/>
              </w:rPr>
              <w:t>Дидактиче</w:t>
            </w:r>
            <w:r w:rsidR="006D7589" w:rsidRPr="0057542F">
              <w:rPr>
                <w:rFonts w:ascii="Times New Roman" w:hAnsi="Times New Roman"/>
                <w:sz w:val="20"/>
                <w:szCs w:val="20"/>
              </w:rPr>
              <w:t xml:space="preserve">ская игра </w:t>
            </w:r>
            <w:r w:rsidRPr="0057542F">
              <w:rPr>
                <w:rFonts w:ascii="Times New Roman" w:hAnsi="Times New Roman"/>
                <w:sz w:val="20"/>
                <w:szCs w:val="20"/>
              </w:rPr>
              <w:t>«Лото растения»</w:t>
            </w:r>
            <w:r w:rsidR="00DC2185">
              <w:rPr>
                <w:rFonts w:ascii="Times New Roman" w:hAnsi="Times New Roman"/>
                <w:sz w:val="20"/>
                <w:szCs w:val="20"/>
              </w:rPr>
              <w:t>, «Времена года». Алёна, Даниил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707E5E" w:rsidRDefault="009362F6" w:rsidP="009D2AAB">
            <w:pPr>
              <w:spacing w:after="0"/>
              <w:rPr>
                <w:rFonts w:ascii="Times New Roman" w:hAnsi="Times New Roman"/>
                <w:sz w:val="20"/>
              </w:rPr>
            </w:pPr>
            <w:r w:rsidRPr="00707E5E">
              <w:rPr>
                <w:rFonts w:ascii="Times New Roman" w:hAnsi="Times New Roman"/>
                <w:sz w:val="20"/>
              </w:rPr>
              <w:t>Заучивание стихотворения о природе</w:t>
            </w:r>
            <w:proofErr w:type="gramStart"/>
            <w:r w:rsidR="00DC2185">
              <w:rPr>
                <w:rFonts w:ascii="Times New Roman" w:hAnsi="Times New Roman"/>
                <w:sz w:val="20"/>
              </w:rPr>
              <w:t xml:space="preserve">., </w:t>
            </w:r>
            <w:proofErr w:type="gramEnd"/>
            <w:r w:rsidR="00DC2185">
              <w:rPr>
                <w:rFonts w:ascii="Times New Roman" w:hAnsi="Times New Roman"/>
                <w:sz w:val="20"/>
              </w:rPr>
              <w:t xml:space="preserve">о земле. </w:t>
            </w:r>
            <w:r w:rsidR="00707E5E" w:rsidRPr="00707E5E">
              <w:rPr>
                <w:rFonts w:ascii="Times New Roman" w:hAnsi="Times New Roman"/>
                <w:sz w:val="20"/>
              </w:rPr>
              <w:t xml:space="preserve">Алиса, </w:t>
            </w:r>
            <w:r w:rsidR="00DC2185">
              <w:rPr>
                <w:rFonts w:ascii="Times New Roman" w:hAnsi="Times New Roman"/>
                <w:sz w:val="20"/>
              </w:rPr>
              <w:t>Аня Ф.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340" w:rsidRPr="009362F6" w:rsidRDefault="00D02E8C" w:rsidP="009362F6">
            <w:pPr>
              <w:shd w:val="clear" w:color="auto" w:fill="F4F4F4"/>
              <w:suppressAutoHyphens w:val="0"/>
              <w:autoSpaceDN/>
              <w:spacing w:before="37" w:after="37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62F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Ручной труд</w:t>
            </w:r>
            <w:r w:rsidRPr="00D02E8C">
              <w:rPr>
                <w:rFonts w:ascii="Times New Roman" w:hAnsi="Times New Roman"/>
                <w:sz w:val="20"/>
                <w:szCs w:val="20"/>
                <w:lang w:eastAsia="ru-RU"/>
              </w:rPr>
              <w:t> «Подарим книге вторую жизнь – спасем одно дерево».</w:t>
            </w:r>
            <w:r w:rsidR="009362F6" w:rsidRPr="009362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362F6">
              <w:rPr>
                <w:rFonts w:ascii="Times New Roman" w:hAnsi="Times New Roman"/>
                <w:sz w:val="20"/>
                <w:szCs w:val="20"/>
                <w:lang w:eastAsia="ru-RU"/>
              </w:rPr>
              <w:t>Велиса</w:t>
            </w:r>
            <w:proofErr w:type="spellEnd"/>
            <w:r w:rsidR="009362F6">
              <w:rPr>
                <w:rFonts w:ascii="Times New Roman" w:hAnsi="Times New Roman"/>
                <w:sz w:val="20"/>
                <w:szCs w:val="20"/>
                <w:lang w:eastAsia="ru-RU"/>
              </w:rPr>
              <w:t>, Кирилл</w:t>
            </w:r>
          </w:p>
        </w:tc>
      </w:tr>
      <w:tr w:rsidR="004A2601" w:rsidRPr="00326CD2" w:rsidTr="00350915">
        <w:trPr>
          <w:trHeight w:val="45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2601" w:rsidRPr="00326CD2" w:rsidRDefault="004A2601">
            <w:pPr>
              <w:suppressAutoHyphens w:val="0"/>
              <w:autoSpaceDN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326CD2" w:rsidRDefault="004A2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6CD2">
              <w:rPr>
                <w:rFonts w:ascii="Times New Roman" w:hAnsi="Times New Roman"/>
                <w:b/>
                <w:sz w:val="20"/>
                <w:szCs w:val="20"/>
              </w:rPr>
              <w:t>Труд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385" w:rsidRPr="00707E5E" w:rsidRDefault="00373C63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E5E">
              <w:rPr>
                <w:rFonts w:ascii="Times New Roman" w:hAnsi="Times New Roman"/>
                <w:sz w:val="20"/>
                <w:szCs w:val="20"/>
              </w:rPr>
              <w:t>Пом</w:t>
            </w:r>
            <w:r w:rsidR="00A91E7F" w:rsidRPr="00707E5E">
              <w:rPr>
                <w:rFonts w:ascii="Times New Roman" w:hAnsi="Times New Roman"/>
                <w:sz w:val="20"/>
                <w:szCs w:val="20"/>
              </w:rPr>
              <w:t>енять раскраски  по теме</w:t>
            </w:r>
            <w:r w:rsidR="009D0C5F" w:rsidRPr="00707E5E">
              <w:rPr>
                <w:rFonts w:ascii="Times New Roman" w:hAnsi="Times New Roman"/>
                <w:sz w:val="20"/>
                <w:szCs w:val="20"/>
              </w:rPr>
              <w:t xml:space="preserve"> недели, книги, иллюстрации, дидактические игры.</w:t>
            </w:r>
          </w:p>
          <w:p w:rsidR="009777DA" w:rsidRPr="00707E5E" w:rsidRDefault="009777DA" w:rsidP="00802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707E5E" w:rsidRDefault="009D0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E5E">
              <w:rPr>
                <w:rFonts w:ascii="Times New Roman" w:hAnsi="Times New Roman"/>
                <w:sz w:val="20"/>
                <w:szCs w:val="20"/>
              </w:rPr>
              <w:t xml:space="preserve">Дежурство по </w:t>
            </w:r>
            <w:r w:rsidR="00FE41A7" w:rsidRPr="00707E5E">
              <w:rPr>
                <w:rFonts w:ascii="Times New Roman" w:hAnsi="Times New Roman"/>
                <w:sz w:val="20"/>
                <w:szCs w:val="20"/>
              </w:rPr>
              <w:t>столовой.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707E5E" w:rsidRDefault="00A91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E5E">
              <w:rPr>
                <w:rFonts w:ascii="Times New Roman" w:hAnsi="Times New Roman"/>
                <w:sz w:val="20"/>
                <w:szCs w:val="20"/>
              </w:rPr>
              <w:t>Дежурство по столовой.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707E5E" w:rsidRDefault="005E55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E5E">
              <w:rPr>
                <w:rFonts w:ascii="Times New Roman" w:hAnsi="Times New Roman"/>
                <w:sz w:val="20"/>
                <w:szCs w:val="20"/>
              </w:rPr>
              <w:t xml:space="preserve">Труд в уголке природы: </w:t>
            </w:r>
            <w:r w:rsidR="006B5279" w:rsidRPr="00707E5E">
              <w:rPr>
                <w:rFonts w:ascii="Times New Roman" w:hAnsi="Times New Roman"/>
                <w:sz w:val="20"/>
                <w:szCs w:val="20"/>
              </w:rPr>
              <w:t>сбор сухих листочков,</w:t>
            </w:r>
            <w:r w:rsidR="00EC130D" w:rsidRPr="00707E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41A7" w:rsidRPr="00707E5E">
              <w:rPr>
                <w:rFonts w:ascii="Times New Roman" w:hAnsi="Times New Roman"/>
                <w:sz w:val="20"/>
                <w:szCs w:val="20"/>
              </w:rPr>
              <w:t>полив растений</w:t>
            </w:r>
            <w:proofErr w:type="gramStart"/>
            <w:r w:rsidR="00FE41A7" w:rsidRPr="00707E5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707E5E" w:rsidRDefault="006B5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E5E">
              <w:rPr>
                <w:rFonts w:ascii="Times New Roman" w:hAnsi="Times New Roman"/>
                <w:sz w:val="20"/>
                <w:szCs w:val="20"/>
              </w:rPr>
              <w:t xml:space="preserve">Помощь </w:t>
            </w:r>
            <w:r w:rsidR="001961AE" w:rsidRPr="00707E5E">
              <w:rPr>
                <w:rFonts w:ascii="Times New Roman" w:hAnsi="Times New Roman"/>
                <w:sz w:val="20"/>
                <w:szCs w:val="20"/>
              </w:rPr>
              <w:t>воспитателю в подготовке к за</w:t>
            </w:r>
            <w:r w:rsidRPr="00707E5E">
              <w:rPr>
                <w:rFonts w:ascii="Times New Roman" w:hAnsi="Times New Roman"/>
                <w:sz w:val="20"/>
                <w:szCs w:val="20"/>
              </w:rPr>
              <w:t>нятию.</w:t>
            </w:r>
          </w:p>
        </w:tc>
      </w:tr>
      <w:tr w:rsidR="004A2601" w:rsidRPr="00326CD2" w:rsidTr="00145274">
        <w:trPr>
          <w:trHeight w:val="73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326CD2" w:rsidRDefault="004A2601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326CD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</w:t>
            </w:r>
            <w:proofErr w:type="gramEnd"/>
          </w:p>
          <w:p w:rsidR="004A2601" w:rsidRPr="00326CD2" w:rsidRDefault="004A2601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26CD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326CD2" w:rsidRDefault="004A2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6CD2">
              <w:rPr>
                <w:rFonts w:ascii="Times New Roman" w:hAnsi="Times New Roman"/>
                <w:b/>
                <w:sz w:val="20"/>
                <w:szCs w:val="20"/>
              </w:rPr>
              <w:t>Наблюдения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85" w:rsidRPr="0090473E" w:rsidRDefault="0006363D" w:rsidP="00063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473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Наблюдение за </w:t>
            </w:r>
            <w:r w:rsidR="0090473E" w:rsidRPr="0090473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кустарниками на участке.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412E2B" w:rsidRDefault="00A269D3" w:rsidP="006919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2E2B"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  <w:r w:rsidR="00A378C1" w:rsidRPr="00412E2B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412E2B" w:rsidRPr="00412E2B">
              <w:rPr>
                <w:rFonts w:ascii="Times New Roman" w:hAnsi="Times New Roman"/>
                <w:sz w:val="20"/>
                <w:szCs w:val="20"/>
              </w:rPr>
              <w:t>ручьями.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412E2B" w:rsidRDefault="001F61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2E2B">
              <w:rPr>
                <w:rFonts w:ascii="Times New Roman" w:hAnsi="Times New Roman"/>
                <w:sz w:val="20"/>
                <w:szCs w:val="20"/>
              </w:rPr>
              <w:t xml:space="preserve">Наблюдение за </w:t>
            </w:r>
            <w:r w:rsidR="009D0C5F" w:rsidRPr="00412E2B">
              <w:rPr>
                <w:rFonts w:ascii="Times New Roman" w:hAnsi="Times New Roman"/>
                <w:sz w:val="20"/>
                <w:szCs w:val="20"/>
              </w:rPr>
              <w:t>птицами.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412E2B" w:rsidRDefault="001F6136" w:rsidP="00145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2E2B">
              <w:rPr>
                <w:rFonts w:ascii="Times New Roman" w:hAnsi="Times New Roman"/>
                <w:sz w:val="20"/>
                <w:szCs w:val="20"/>
              </w:rPr>
              <w:t xml:space="preserve">Наблюдение </w:t>
            </w:r>
            <w:r w:rsidR="005E55B6" w:rsidRPr="00412E2B">
              <w:rPr>
                <w:rFonts w:ascii="Times New Roman" w:hAnsi="Times New Roman"/>
                <w:sz w:val="20"/>
                <w:szCs w:val="20"/>
              </w:rPr>
              <w:t>за</w:t>
            </w:r>
            <w:r w:rsidR="0078568C" w:rsidRPr="00412E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12E2B" w:rsidRPr="00412E2B">
              <w:rPr>
                <w:rFonts w:ascii="Times New Roman" w:hAnsi="Times New Roman"/>
                <w:sz w:val="20"/>
                <w:szCs w:val="20"/>
              </w:rPr>
              <w:t>солнцем.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1" w:rsidRPr="00412E2B" w:rsidRDefault="00A378C1" w:rsidP="006827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2E2B">
              <w:rPr>
                <w:rFonts w:ascii="Times New Roman" w:hAnsi="Times New Roman"/>
                <w:sz w:val="20"/>
                <w:szCs w:val="20"/>
              </w:rPr>
              <w:t>Наблюдение з</w:t>
            </w:r>
            <w:r w:rsidR="009D0C5F" w:rsidRPr="00412E2B">
              <w:rPr>
                <w:rFonts w:ascii="Times New Roman" w:hAnsi="Times New Roman"/>
                <w:sz w:val="20"/>
                <w:szCs w:val="20"/>
              </w:rPr>
              <w:t>а деревья</w:t>
            </w:r>
            <w:r w:rsidR="00412E2B" w:rsidRPr="00412E2B">
              <w:rPr>
                <w:rFonts w:ascii="Times New Roman" w:hAnsi="Times New Roman"/>
                <w:sz w:val="20"/>
                <w:szCs w:val="20"/>
              </w:rPr>
              <w:t>ми.</w:t>
            </w:r>
          </w:p>
        </w:tc>
      </w:tr>
      <w:tr w:rsidR="004A2601" w:rsidRPr="00326CD2" w:rsidTr="00350915">
        <w:trPr>
          <w:trHeight w:val="778"/>
        </w:trPr>
        <w:tc>
          <w:tcPr>
            <w:tcW w:w="4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326CD2" w:rsidRDefault="004A2601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26CD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</w:t>
            </w:r>
          </w:p>
          <w:p w:rsidR="004A2601" w:rsidRPr="00326CD2" w:rsidRDefault="004A2601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26CD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г</w:t>
            </w:r>
          </w:p>
          <w:p w:rsidR="004A2601" w:rsidRPr="00326CD2" w:rsidRDefault="004A2601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26CD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у</w:t>
            </w:r>
          </w:p>
          <w:p w:rsidR="004A2601" w:rsidRPr="00326CD2" w:rsidRDefault="004A2601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26CD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л</w:t>
            </w:r>
          </w:p>
          <w:p w:rsidR="004A2601" w:rsidRPr="00326CD2" w:rsidRDefault="004A2601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26CD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</w:t>
            </w:r>
          </w:p>
          <w:p w:rsidR="004A2601" w:rsidRPr="00326CD2" w:rsidRDefault="004A2601">
            <w:pPr>
              <w:suppressAutoHyphens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26CD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326CD2" w:rsidRDefault="004A2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6CD2">
              <w:rPr>
                <w:rFonts w:ascii="Times New Roman" w:hAnsi="Times New Roman"/>
                <w:b/>
                <w:sz w:val="20"/>
                <w:szCs w:val="20"/>
              </w:rPr>
              <w:t>Игровая деятельность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7DA" w:rsidRPr="00412E2B" w:rsidRDefault="00A91E7F" w:rsidP="006B5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2E2B">
              <w:rPr>
                <w:rFonts w:ascii="Times New Roman" w:hAnsi="Times New Roman"/>
                <w:sz w:val="20"/>
                <w:szCs w:val="20"/>
              </w:rPr>
              <w:t>П</w:t>
            </w:r>
            <w:r w:rsidR="00FE41A7" w:rsidRPr="00412E2B">
              <w:rPr>
                <w:rFonts w:ascii="Times New Roman" w:hAnsi="Times New Roman"/>
                <w:sz w:val="20"/>
                <w:szCs w:val="20"/>
              </w:rPr>
              <w:t>одвижная игра «</w:t>
            </w:r>
            <w:r w:rsidR="00412E2B" w:rsidRPr="00412E2B">
              <w:rPr>
                <w:rFonts w:ascii="Times New Roman" w:hAnsi="Times New Roman"/>
                <w:sz w:val="20"/>
                <w:szCs w:val="20"/>
              </w:rPr>
              <w:t>Охотники и зайцы», «Лохматый пёс</w:t>
            </w:r>
            <w:r w:rsidR="00B67563" w:rsidRPr="00412E2B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412E2B" w:rsidRDefault="00412E2B" w:rsidP="006B52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2E2B">
              <w:rPr>
                <w:rFonts w:ascii="Times New Roman" w:hAnsi="Times New Roman"/>
                <w:sz w:val="20"/>
                <w:szCs w:val="20"/>
              </w:rPr>
              <w:t>Подвижная игра «Перепрыгни через ручеек».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412E2B" w:rsidRDefault="004A2601" w:rsidP="001452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2E2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D0C5F" w:rsidRPr="00412E2B">
              <w:rPr>
                <w:rFonts w:ascii="Times New Roman" w:hAnsi="Times New Roman"/>
                <w:sz w:val="20"/>
                <w:szCs w:val="20"/>
              </w:rPr>
              <w:t>Подвижная игра «Птички</w:t>
            </w:r>
            <w:r w:rsidR="00412E2B" w:rsidRPr="00412E2B">
              <w:rPr>
                <w:rFonts w:ascii="Times New Roman" w:hAnsi="Times New Roman"/>
                <w:sz w:val="20"/>
                <w:szCs w:val="20"/>
              </w:rPr>
              <w:t xml:space="preserve"> и автомобиль», «Птички раз!».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412E2B" w:rsidRDefault="0068272B" w:rsidP="006B5279">
            <w:pPr>
              <w:pStyle w:val="Textbody"/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2E2B">
              <w:rPr>
                <w:rFonts w:ascii="Times New Roman" w:hAnsi="Times New Roman"/>
                <w:sz w:val="20"/>
                <w:szCs w:val="20"/>
              </w:rPr>
              <w:t>П</w:t>
            </w:r>
            <w:r w:rsidR="000C6DEE" w:rsidRPr="00412E2B">
              <w:rPr>
                <w:rFonts w:ascii="Times New Roman" w:hAnsi="Times New Roman"/>
                <w:sz w:val="20"/>
                <w:szCs w:val="20"/>
              </w:rPr>
              <w:t>одвижная игра «</w:t>
            </w:r>
            <w:r w:rsidR="009D0C5F" w:rsidRPr="00412E2B">
              <w:rPr>
                <w:rFonts w:ascii="Times New Roman" w:hAnsi="Times New Roman"/>
                <w:sz w:val="20"/>
                <w:szCs w:val="20"/>
              </w:rPr>
              <w:t>Самолёты</w:t>
            </w:r>
            <w:r w:rsidR="006B5279" w:rsidRPr="00412E2B">
              <w:rPr>
                <w:rFonts w:ascii="Times New Roman" w:hAnsi="Times New Roman"/>
                <w:sz w:val="20"/>
                <w:szCs w:val="20"/>
              </w:rPr>
              <w:t>»</w:t>
            </w:r>
            <w:r w:rsidR="00412E2B" w:rsidRPr="00412E2B">
              <w:rPr>
                <w:rFonts w:ascii="Times New Roman" w:hAnsi="Times New Roman"/>
                <w:sz w:val="20"/>
                <w:szCs w:val="20"/>
              </w:rPr>
              <w:t>, «Догонялки».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412E2B" w:rsidRDefault="0068272B" w:rsidP="00D5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2E2B">
              <w:rPr>
                <w:rFonts w:ascii="Times New Roman" w:hAnsi="Times New Roman"/>
                <w:sz w:val="20"/>
                <w:szCs w:val="20"/>
              </w:rPr>
              <w:t>Подвижная игр</w:t>
            </w:r>
            <w:r w:rsidR="00573BE1" w:rsidRPr="00412E2B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="000C6DEE" w:rsidRPr="00412E2B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9D0C5F" w:rsidRPr="00412E2B">
              <w:rPr>
                <w:rFonts w:ascii="Times New Roman" w:hAnsi="Times New Roman"/>
                <w:sz w:val="20"/>
                <w:szCs w:val="20"/>
              </w:rPr>
              <w:t>Добеги до дерева</w:t>
            </w:r>
            <w:r w:rsidR="0099599F" w:rsidRPr="00412E2B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="006433C8" w:rsidRPr="00412E2B">
              <w:rPr>
                <w:rFonts w:ascii="Times New Roman" w:hAnsi="Times New Roman"/>
                <w:sz w:val="20"/>
                <w:szCs w:val="20"/>
              </w:rPr>
              <w:t>«</w:t>
            </w:r>
            <w:r w:rsidR="00412E2B" w:rsidRPr="00412E2B">
              <w:rPr>
                <w:rFonts w:ascii="Times New Roman" w:hAnsi="Times New Roman"/>
                <w:sz w:val="20"/>
                <w:szCs w:val="20"/>
              </w:rPr>
              <w:t xml:space="preserve">У медведя </w:t>
            </w:r>
            <w:proofErr w:type="gramStart"/>
            <w:r w:rsidR="00412E2B" w:rsidRPr="00412E2B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="00412E2B" w:rsidRPr="00412E2B">
              <w:rPr>
                <w:rFonts w:ascii="Times New Roman" w:hAnsi="Times New Roman"/>
                <w:sz w:val="20"/>
                <w:szCs w:val="20"/>
              </w:rPr>
              <w:t xml:space="preserve"> бору».</w:t>
            </w:r>
          </w:p>
        </w:tc>
      </w:tr>
      <w:tr w:rsidR="004A2601" w:rsidRPr="00326CD2" w:rsidTr="00350915">
        <w:trPr>
          <w:trHeight w:val="448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2601" w:rsidRPr="00326CD2" w:rsidRDefault="004A2601">
            <w:pPr>
              <w:suppressAutoHyphens w:val="0"/>
              <w:autoSpaceDN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326CD2" w:rsidRDefault="004A2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6CD2">
              <w:rPr>
                <w:rFonts w:ascii="Times New Roman" w:hAnsi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A" w:rsidRPr="00412E2B" w:rsidRDefault="00075D01" w:rsidP="00412E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2E2B">
              <w:rPr>
                <w:rFonts w:ascii="Times New Roman" w:hAnsi="Times New Roman"/>
                <w:sz w:val="20"/>
                <w:szCs w:val="20"/>
              </w:rPr>
              <w:t xml:space="preserve">Упражнение на быстроту, </w:t>
            </w:r>
            <w:r w:rsidR="00412E2B" w:rsidRPr="00412E2B">
              <w:rPr>
                <w:rFonts w:ascii="Times New Roman" w:hAnsi="Times New Roman"/>
                <w:sz w:val="20"/>
                <w:szCs w:val="20"/>
              </w:rPr>
              <w:t xml:space="preserve">бег. Даша, </w:t>
            </w:r>
            <w:proofErr w:type="spellStart"/>
            <w:r w:rsidR="00412E2B" w:rsidRPr="00412E2B">
              <w:rPr>
                <w:rFonts w:ascii="Times New Roman" w:hAnsi="Times New Roman"/>
                <w:sz w:val="20"/>
                <w:szCs w:val="20"/>
              </w:rPr>
              <w:t>Велиса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A" w:rsidRPr="00412E2B" w:rsidRDefault="00D53D77" w:rsidP="00E42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2E2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Развитие движени</w:t>
            </w:r>
            <w:proofErr w:type="gramStart"/>
            <w:r w:rsidRPr="00412E2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й-</w:t>
            </w:r>
            <w:proofErr w:type="gramEnd"/>
            <w:r w:rsidRPr="00412E2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412E2B" w:rsidRPr="00412E2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бросание в горизонтальную цель мячик. Тимур, Захар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274" w:rsidRPr="00412E2B" w:rsidRDefault="00075D01" w:rsidP="00D5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2E2B">
              <w:rPr>
                <w:rFonts w:ascii="Times New Roman" w:hAnsi="Times New Roman"/>
                <w:sz w:val="20"/>
              </w:rPr>
              <w:t>Вспомнить названия птиц</w:t>
            </w:r>
            <w:r w:rsidR="00B338B7" w:rsidRPr="00412E2B">
              <w:rPr>
                <w:rFonts w:ascii="Times New Roman" w:hAnsi="Times New Roman"/>
                <w:sz w:val="20"/>
              </w:rPr>
              <w:t xml:space="preserve">, их окрас, чем питаются. </w:t>
            </w:r>
            <w:r w:rsidR="00412E2B" w:rsidRPr="00412E2B">
              <w:rPr>
                <w:rFonts w:ascii="Times New Roman" w:hAnsi="Times New Roman"/>
                <w:sz w:val="20"/>
              </w:rPr>
              <w:t>Матвей</w:t>
            </w:r>
            <w:proofErr w:type="gramStart"/>
            <w:r w:rsidR="00412E2B" w:rsidRPr="00412E2B"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 w:rsidR="00412E2B" w:rsidRPr="00412E2B">
              <w:rPr>
                <w:rFonts w:ascii="Times New Roman" w:hAnsi="Times New Roman"/>
                <w:sz w:val="20"/>
              </w:rPr>
              <w:t xml:space="preserve"> Кирилл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DC2185" w:rsidRDefault="00D53D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185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Pr="00DC21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движени</w:t>
            </w:r>
            <w:proofErr w:type="gramStart"/>
            <w:r w:rsidRPr="00DC21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й-</w:t>
            </w:r>
            <w:proofErr w:type="gramEnd"/>
            <w:r w:rsidRPr="00DC21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прыжки, бег, ходьба</w:t>
            </w:r>
            <w:r w:rsidR="006433C8" w:rsidRPr="00DC21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B338B7" w:rsidRPr="00DC21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Саша,</w:t>
            </w:r>
            <w:r w:rsidR="00412E2B" w:rsidRPr="00DC218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Егор Г.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DC2185" w:rsidRDefault="00977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185">
              <w:rPr>
                <w:rFonts w:ascii="Times New Roman" w:hAnsi="Times New Roman"/>
                <w:sz w:val="20"/>
                <w:szCs w:val="26"/>
                <w:shd w:val="clear" w:color="auto" w:fill="FFFFFF"/>
              </w:rPr>
              <w:t xml:space="preserve">Учить прыгать на одной ноге. </w:t>
            </w:r>
            <w:r w:rsidR="00412E2B" w:rsidRPr="00DC2185">
              <w:rPr>
                <w:rFonts w:ascii="Times New Roman" w:hAnsi="Times New Roman"/>
                <w:sz w:val="20"/>
                <w:szCs w:val="26"/>
                <w:shd w:val="clear" w:color="auto" w:fill="FFFFFF"/>
              </w:rPr>
              <w:t>Миша</w:t>
            </w:r>
            <w:proofErr w:type="gramStart"/>
            <w:r w:rsidR="00B338B7" w:rsidRPr="00DC2185">
              <w:rPr>
                <w:rFonts w:ascii="Times New Roman" w:hAnsi="Times New Roman"/>
                <w:sz w:val="20"/>
                <w:szCs w:val="26"/>
                <w:shd w:val="clear" w:color="auto" w:fill="FFFFFF"/>
              </w:rPr>
              <w:t>.</w:t>
            </w:r>
            <w:r w:rsidR="00145274" w:rsidRPr="00DC2185">
              <w:rPr>
                <w:rFonts w:ascii="Times New Roman" w:hAnsi="Times New Roman"/>
                <w:sz w:val="20"/>
                <w:szCs w:val="26"/>
                <w:shd w:val="clear" w:color="auto" w:fill="FFFFFF"/>
              </w:rPr>
              <w:t xml:space="preserve">, </w:t>
            </w:r>
            <w:proofErr w:type="gramEnd"/>
            <w:r w:rsidR="006433C8" w:rsidRPr="00DC2185">
              <w:rPr>
                <w:rFonts w:ascii="Times New Roman" w:hAnsi="Times New Roman"/>
                <w:sz w:val="20"/>
                <w:szCs w:val="26"/>
                <w:shd w:val="clear" w:color="auto" w:fill="FFFFFF"/>
              </w:rPr>
              <w:t xml:space="preserve">Егор </w:t>
            </w:r>
            <w:r w:rsidR="00B338B7" w:rsidRPr="00DC2185">
              <w:rPr>
                <w:rFonts w:ascii="Times New Roman" w:hAnsi="Times New Roman"/>
                <w:sz w:val="20"/>
                <w:szCs w:val="26"/>
                <w:shd w:val="clear" w:color="auto" w:fill="FFFFFF"/>
              </w:rPr>
              <w:t>И.</w:t>
            </w:r>
          </w:p>
        </w:tc>
      </w:tr>
      <w:tr w:rsidR="004A2601" w:rsidRPr="00326CD2" w:rsidTr="006F0279">
        <w:trPr>
          <w:trHeight w:val="713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2601" w:rsidRPr="00326CD2" w:rsidRDefault="004A2601">
            <w:pPr>
              <w:suppressAutoHyphens w:val="0"/>
              <w:autoSpaceDN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326CD2" w:rsidRDefault="004A2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6CD2">
              <w:rPr>
                <w:rFonts w:ascii="Times New Roman" w:hAnsi="Times New Roman"/>
                <w:b/>
                <w:sz w:val="20"/>
                <w:szCs w:val="20"/>
              </w:rPr>
              <w:t>Труд на участке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385" w:rsidRPr="00412E2B" w:rsidRDefault="00412E2B" w:rsidP="006433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2E2B">
              <w:rPr>
                <w:rFonts w:ascii="Times New Roman" w:hAnsi="Times New Roman"/>
                <w:sz w:val="20"/>
                <w:szCs w:val="20"/>
              </w:rPr>
              <w:t>Подмести веранду от мусора.</w:t>
            </w:r>
            <w:r w:rsidR="009D0C5F" w:rsidRPr="00412E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2385" w:rsidRPr="00412E2B" w:rsidRDefault="0080238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412E2B" w:rsidRDefault="00412E2B" w:rsidP="006919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2E2B">
              <w:rPr>
                <w:rFonts w:ascii="Times New Roman" w:hAnsi="Times New Roman"/>
                <w:sz w:val="20"/>
                <w:szCs w:val="20"/>
              </w:rPr>
              <w:t>Собрать мусор на участке.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412E2B" w:rsidRDefault="009D0C5F" w:rsidP="007B66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2E2B">
              <w:rPr>
                <w:rFonts w:ascii="Times New Roman" w:hAnsi="Times New Roman"/>
                <w:sz w:val="20"/>
                <w:szCs w:val="20"/>
              </w:rPr>
              <w:t>Насыпать корм в кормушки для птиц.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DC2185" w:rsidRDefault="00412E2B" w:rsidP="00AA7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185">
              <w:rPr>
                <w:rFonts w:ascii="Times New Roman" w:hAnsi="Times New Roman"/>
                <w:sz w:val="20"/>
                <w:szCs w:val="20"/>
              </w:rPr>
              <w:t>Смести со скамеек мусор.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DC2185" w:rsidRDefault="00DC2185" w:rsidP="00AA76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185">
              <w:rPr>
                <w:rFonts w:ascii="Times New Roman" w:hAnsi="Times New Roman"/>
                <w:sz w:val="20"/>
                <w:szCs w:val="20"/>
              </w:rPr>
              <w:t>Собрать выносной материал в корзину.</w:t>
            </w:r>
          </w:p>
        </w:tc>
      </w:tr>
      <w:tr w:rsidR="004A2601" w:rsidRPr="00326CD2" w:rsidTr="006F0279">
        <w:trPr>
          <w:trHeight w:val="418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4C79" w:rsidRPr="00326CD2" w:rsidRDefault="004A2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6CD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326C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6CD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  <w:p w:rsidR="00484C79" w:rsidRPr="00326CD2" w:rsidRDefault="00484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6CD2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</w:p>
          <w:p w:rsidR="00484C79" w:rsidRPr="00326CD2" w:rsidRDefault="004A2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6CD2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</w:p>
          <w:p w:rsidR="00484C79" w:rsidRPr="00326CD2" w:rsidRDefault="004A2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6CD2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</w:p>
          <w:p w:rsidR="00484C79" w:rsidRPr="00326CD2" w:rsidRDefault="004A2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6C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</w:p>
          <w:p w:rsidR="00484C79" w:rsidRPr="00326CD2" w:rsidRDefault="004A2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6CD2">
              <w:rPr>
                <w:rFonts w:ascii="Times New Roman" w:hAnsi="Times New Roman"/>
                <w:b/>
                <w:sz w:val="20"/>
                <w:szCs w:val="20"/>
              </w:rPr>
              <w:t>ин</w:t>
            </w:r>
          </w:p>
          <w:p w:rsidR="00484C79" w:rsidRPr="00326CD2" w:rsidRDefault="004A2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6CD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  <w:p w:rsidR="00484C79" w:rsidRPr="00326CD2" w:rsidRDefault="00484C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84C79" w:rsidRPr="00326CD2" w:rsidRDefault="004A2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6C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6CD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spellEnd"/>
          </w:p>
          <w:p w:rsidR="00484C79" w:rsidRPr="00326CD2" w:rsidRDefault="004A2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26CD2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proofErr w:type="spellEnd"/>
          </w:p>
          <w:p w:rsidR="004A2601" w:rsidRPr="00326CD2" w:rsidRDefault="004A26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CD2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326CD2" w:rsidRDefault="004A2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6C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Совместная деятельность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A9A" w:rsidRPr="001D269F" w:rsidRDefault="00EA7026" w:rsidP="00E97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69F">
              <w:rPr>
                <w:rFonts w:ascii="Times New Roman" w:hAnsi="Times New Roman"/>
                <w:sz w:val="20"/>
                <w:szCs w:val="20"/>
              </w:rPr>
              <w:t>Постепенный подъем. Гимнастика после сна.</w:t>
            </w:r>
            <w:r w:rsidR="000F23E3" w:rsidRPr="001D269F">
              <w:rPr>
                <w:rFonts w:ascii="Times New Roman" w:hAnsi="Times New Roman"/>
                <w:sz w:val="20"/>
                <w:szCs w:val="20"/>
              </w:rPr>
              <w:t xml:space="preserve"> Закаливание: хождение</w:t>
            </w:r>
            <w:r w:rsidR="007F68F5" w:rsidRPr="001D269F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r w:rsidR="000F23E3" w:rsidRPr="001D26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7A9A" w:rsidRPr="001D269F">
              <w:rPr>
                <w:rFonts w:ascii="Times New Roman" w:hAnsi="Times New Roman"/>
                <w:sz w:val="20"/>
                <w:szCs w:val="20"/>
              </w:rPr>
              <w:t>массажным дорожкам босиком.</w:t>
            </w:r>
          </w:p>
          <w:p w:rsidR="003F7AF1" w:rsidRPr="001D269F" w:rsidRDefault="001D269F" w:rsidP="00E97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69F">
              <w:rPr>
                <w:rFonts w:ascii="Times New Roman" w:hAnsi="Times New Roman"/>
                <w:sz w:val="20"/>
                <w:szCs w:val="20"/>
              </w:rPr>
              <w:lastRenderedPageBreak/>
              <w:t>Чтение экологической сказки «Война грибов с ягодами».</w:t>
            </w:r>
          </w:p>
          <w:p w:rsidR="00B87A9A" w:rsidRPr="001D269F" w:rsidRDefault="00B87A9A" w:rsidP="00E97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69F">
              <w:rPr>
                <w:rFonts w:ascii="Times New Roman" w:hAnsi="Times New Roman"/>
                <w:sz w:val="20"/>
                <w:szCs w:val="20"/>
              </w:rPr>
              <w:t>Вечерний круг «Спасибо за хороший день».</w:t>
            </w:r>
          </w:p>
          <w:p w:rsidR="00F478C1" w:rsidRPr="0030278F" w:rsidRDefault="00F478C1" w:rsidP="00E973C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1D269F" w:rsidRDefault="00EA7026" w:rsidP="00D51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69F">
              <w:rPr>
                <w:rFonts w:ascii="Times New Roman" w:hAnsi="Times New Roman"/>
                <w:sz w:val="20"/>
                <w:szCs w:val="20"/>
              </w:rPr>
              <w:lastRenderedPageBreak/>
              <w:t>Постепенный подъем. Гимнастика после сна.</w:t>
            </w:r>
          </w:p>
          <w:p w:rsidR="00B4473D" w:rsidRPr="001D269F" w:rsidRDefault="007F68F5" w:rsidP="00B44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69F">
              <w:rPr>
                <w:rFonts w:ascii="Times New Roman" w:hAnsi="Times New Roman"/>
                <w:sz w:val="20"/>
                <w:szCs w:val="20"/>
              </w:rPr>
              <w:t xml:space="preserve">Закаливание: хождение </w:t>
            </w:r>
            <w:r w:rsidR="00B4473D" w:rsidRPr="001D26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D269F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1D26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4473D" w:rsidRPr="001D269F" w:rsidRDefault="00B4473D" w:rsidP="00B44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69F">
              <w:rPr>
                <w:rFonts w:ascii="Times New Roman" w:hAnsi="Times New Roman"/>
                <w:sz w:val="20"/>
                <w:szCs w:val="20"/>
              </w:rPr>
              <w:t>массажным дорожкам босиком.</w:t>
            </w:r>
          </w:p>
          <w:p w:rsidR="001D269F" w:rsidRPr="001D269F" w:rsidRDefault="001D269F" w:rsidP="00977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26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Загадки </w:t>
            </w:r>
            <w:proofErr w:type="spellStart"/>
            <w:r w:rsidRPr="001D269F">
              <w:rPr>
                <w:rFonts w:ascii="Times New Roman" w:hAnsi="Times New Roman"/>
                <w:sz w:val="20"/>
                <w:szCs w:val="20"/>
              </w:rPr>
              <w:t>старичка-Лесовичка</w:t>
            </w:r>
            <w:proofErr w:type="spellEnd"/>
            <w:r w:rsidRPr="001D269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78C1" w:rsidRPr="0030278F" w:rsidRDefault="009777DA" w:rsidP="009777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D269F">
              <w:rPr>
                <w:rFonts w:ascii="Times New Roman" w:hAnsi="Times New Roman"/>
                <w:sz w:val="20"/>
                <w:szCs w:val="20"/>
              </w:rPr>
              <w:t>Вечерний круг</w:t>
            </w:r>
            <w:r w:rsidR="00340D94" w:rsidRPr="001D26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269F">
              <w:rPr>
                <w:rFonts w:ascii="Times New Roman" w:hAnsi="Times New Roman"/>
                <w:sz w:val="20"/>
                <w:szCs w:val="20"/>
              </w:rPr>
              <w:t>«Прощаемся с разным</w:t>
            </w:r>
            <w:r w:rsidRPr="0030278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1D269F">
              <w:rPr>
                <w:rFonts w:ascii="Times New Roman" w:hAnsi="Times New Roman"/>
                <w:sz w:val="20"/>
                <w:szCs w:val="20"/>
              </w:rPr>
              <w:t>настроением 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3" w:rsidRPr="00DC2185" w:rsidRDefault="00EA7026" w:rsidP="000A4E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185">
              <w:rPr>
                <w:rFonts w:ascii="Times New Roman" w:hAnsi="Times New Roman"/>
                <w:sz w:val="20"/>
                <w:szCs w:val="20"/>
              </w:rPr>
              <w:lastRenderedPageBreak/>
              <w:t>Постепенный подъем. Гимнастика после сна.</w:t>
            </w:r>
            <w:r w:rsidR="00663F88" w:rsidRPr="00DC21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4473D" w:rsidRPr="00DC2185" w:rsidRDefault="007F68F5" w:rsidP="00B44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185">
              <w:rPr>
                <w:rFonts w:ascii="Times New Roman" w:hAnsi="Times New Roman"/>
                <w:sz w:val="20"/>
                <w:szCs w:val="20"/>
              </w:rPr>
              <w:t>Закаливание: хождение</w:t>
            </w:r>
            <w:r w:rsidR="00B4473D" w:rsidRPr="00DC21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21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218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21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4473D" w:rsidRPr="00DC2185" w:rsidRDefault="00B4473D" w:rsidP="00B44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185">
              <w:rPr>
                <w:rFonts w:ascii="Times New Roman" w:hAnsi="Times New Roman"/>
                <w:sz w:val="20"/>
                <w:szCs w:val="20"/>
              </w:rPr>
              <w:t>массажным дорожкам босиком.</w:t>
            </w:r>
          </w:p>
          <w:p w:rsidR="00DC2185" w:rsidRPr="00DC2185" w:rsidRDefault="00DC2185" w:rsidP="009777DA">
            <w:pPr>
              <w:spacing w:after="0" w:line="240" w:lineRule="auto"/>
              <w:rPr>
                <w:rFonts w:ascii="Times New Roman" w:hAnsi="Times New Roman"/>
                <w:sz w:val="20"/>
                <w:szCs w:val="37"/>
                <w:shd w:val="clear" w:color="auto" w:fill="FFFFFF"/>
              </w:rPr>
            </w:pPr>
            <w:r w:rsidRPr="00DC2185">
              <w:rPr>
                <w:rFonts w:ascii="Times New Roman" w:hAnsi="Times New Roman"/>
                <w:sz w:val="20"/>
                <w:szCs w:val="37"/>
                <w:shd w:val="clear" w:color="auto" w:fill="FFFFFF"/>
              </w:rPr>
              <w:lastRenderedPageBreak/>
              <w:t>Просмотр познавательного мультфильма  по экологии.</w:t>
            </w:r>
          </w:p>
          <w:p w:rsidR="009777DA" w:rsidRPr="00DC2185" w:rsidRDefault="009777DA" w:rsidP="009777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185">
              <w:rPr>
                <w:rFonts w:ascii="Times New Roman" w:hAnsi="Times New Roman"/>
                <w:sz w:val="20"/>
                <w:szCs w:val="20"/>
              </w:rPr>
              <w:t>Вечерний круг «Добрые дела».</w:t>
            </w:r>
          </w:p>
          <w:p w:rsidR="009777DA" w:rsidRPr="0030278F" w:rsidRDefault="009777DA" w:rsidP="009777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026" w:rsidRPr="00DC2185" w:rsidRDefault="00EA7026" w:rsidP="00EA70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185">
              <w:rPr>
                <w:rFonts w:ascii="Times New Roman" w:hAnsi="Times New Roman"/>
                <w:sz w:val="20"/>
                <w:szCs w:val="20"/>
              </w:rPr>
              <w:lastRenderedPageBreak/>
              <w:t>Постепенный подъем. Гимнастика после сна.</w:t>
            </w:r>
          </w:p>
          <w:p w:rsidR="00B4473D" w:rsidRPr="00DC2185" w:rsidRDefault="007F68F5" w:rsidP="00B44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185">
              <w:rPr>
                <w:rFonts w:ascii="Times New Roman" w:hAnsi="Times New Roman"/>
                <w:sz w:val="20"/>
                <w:szCs w:val="20"/>
              </w:rPr>
              <w:t xml:space="preserve">Закаливание: хождение </w:t>
            </w:r>
            <w:r w:rsidR="00B4473D" w:rsidRPr="00DC21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218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21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7589" w:rsidRPr="00DC2185" w:rsidRDefault="00B4473D" w:rsidP="00B44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185">
              <w:rPr>
                <w:rFonts w:ascii="Times New Roman" w:hAnsi="Times New Roman"/>
                <w:sz w:val="20"/>
                <w:szCs w:val="20"/>
              </w:rPr>
              <w:t>массажным дорожкам босиком.</w:t>
            </w:r>
          </w:p>
          <w:p w:rsidR="006D7589" w:rsidRPr="00DC2185" w:rsidRDefault="00DC2185" w:rsidP="00B44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185">
              <w:rPr>
                <w:rStyle w:val="c7"/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Чтение художественной литературы</w:t>
            </w:r>
            <w:proofErr w:type="gramStart"/>
            <w:r w:rsidRPr="00DC2185">
              <w:rPr>
                <w:rStyle w:val="c7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DC2185">
              <w:rPr>
                <w:rStyle w:val="c5"/>
                <w:rFonts w:ascii="Times New Roman" w:hAnsi="Times New Roman"/>
                <w:sz w:val="20"/>
                <w:szCs w:val="20"/>
                <w:shd w:val="clear" w:color="auto" w:fill="FFFFFF"/>
              </w:rPr>
              <w:t> И.</w:t>
            </w:r>
            <w:r>
              <w:rPr>
                <w:rStyle w:val="c5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2185">
              <w:rPr>
                <w:rStyle w:val="c5"/>
                <w:rFonts w:ascii="Times New Roman" w:hAnsi="Times New Roman"/>
                <w:sz w:val="20"/>
                <w:szCs w:val="20"/>
                <w:shd w:val="clear" w:color="auto" w:fill="FFFFFF"/>
              </w:rPr>
              <w:t>Урядова</w:t>
            </w:r>
            <w:proofErr w:type="spellEnd"/>
            <w:r w:rsidRPr="00DC2185">
              <w:rPr>
                <w:rStyle w:val="c5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«Сказка о воде», «Сказка о воде, самом чудесном чуде на земле».</w:t>
            </w:r>
          </w:p>
          <w:p w:rsidR="007F68F5" w:rsidRPr="00DC2185" w:rsidRDefault="00B4473D" w:rsidP="00B44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185">
              <w:rPr>
                <w:rFonts w:ascii="Times New Roman" w:hAnsi="Times New Roman"/>
                <w:sz w:val="20"/>
                <w:szCs w:val="20"/>
              </w:rPr>
              <w:t>Вечерний круг «</w:t>
            </w:r>
            <w:r w:rsidR="00F14314" w:rsidRPr="00DC2185">
              <w:rPr>
                <w:rFonts w:ascii="Times New Roman" w:hAnsi="Times New Roman"/>
                <w:sz w:val="20"/>
                <w:szCs w:val="20"/>
              </w:rPr>
              <w:t>Обниму я крепко друга</w:t>
            </w:r>
            <w:r w:rsidRPr="00DC2185">
              <w:rPr>
                <w:rFonts w:ascii="Times New Roman" w:hAnsi="Times New Roman"/>
                <w:sz w:val="20"/>
                <w:szCs w:val="20"/>
              </w:rPr>
              <w:t>».</w:t>
            </w:r>
            <w:r w:rsidR="00C367F1" w:rsidRPr="00DC21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777DA" w:rsidRPr="0030278F" w:rsidRDefault="009777DA" w:rsidP="00B4473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026" w:rsidRPr="00DC2185" w:rsidRDefault="00EA7026" w:rsidP="00EA70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185">
              <w:rPr>
                <w:rFonts w:ascii="Times New Roman" w:hAnsi="Times New Roman"/>
                <w:sz w:val="20"/>
                <w:szCs w:val="20"/>
              </w:rPr>
              <w:lastRenderedPageBreak/>
              <w:t>Постепенный подъем. Гимнастика после сна.</w:t>
            </w:r>
          </w:p>
          <w:p w:rsidR="00B4473D" w:rsidRPr="00DC2185" w:rsidRDefault="007F68F5" w:rsidP="00B4473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185">
              <w:rPr>
                <w:rFonts w:ascii="Times New Roman" w:hAnsi="Times New Roman"/>
                <w:sz w:val="20"/>
                <w:szCs w:val="20"/>
              </w:rPr>
              <w:t>Закаливание: хождение</w:t>
            </w:r>
            <w:r w:rsidR="00B4473D" w:rsidRPr="00DC21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21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218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21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4473D" w:rsidRPr="00DC2185" w:rsidRDefault="00B4473D" w:rsidP="00B447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185">
              <w:rPr>
                <w:rFonts w:ascii="Times New Roman" w:hAnsi="Times New Roman"/>
                <w:sz w:val="20"/>
                <w:szCs w:val="20"/>
              </w:rPr>
              <w:t>массажным дорожкам босиком.</w:t>
            </w:r>
          </w:p>
          <w:p w:rsidR="007F68F5" w:rsidRPr="0030278F" w:rsidRDefault="00B4473D" w:rsidP="00B4473D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C2185">
              <w:rPr>
                <w:rFonts w:ascii="Times New Roman" w:hAnsi="Times New Roman"/>
                <w:sz w:val="20"/>
                <w:szCs w:val="20"/>
              </w:rPr>
              <w:lastRenderedPageBreak/>
              <w:t>Вечерний круг «Спасибо за хороший день».</w:t>
            </w:r>
          </w:p>
        </w:tc>
      </w:tr>
      <w:tr w:rsidR="004A2601" w:rsidRPr="00326CD2" w:rsidTr="00350915">
        <w:trPr>
          <w:trHeight w:val="646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2601" w:rsidRPr="00326CD2" w:rsidRDefault="004A2601">
            <w:pPr>
              <w:suppressAutoHyphens w:val="0"/>
              <w:autoSpaceDN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326CD2" w:rsidRDefault="004A2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6CD2">
              <w:rPr>
                <w:rFonts w:ascii="Times New Roman" w:hAnsi="Times New Roman"/>
                <w:b/>
                <w:sz w:val="20"/>
                <w:szCs w:val="20"/>
              </w:rPr>
              <w:t>Игровая деятельность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54C" w:rsidRPr="006B1A3A" w:rsidRDefault="006B1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A3A">
              <w:rPr>
                <w:rFonts w:ascii="Times New Roman" w:hAnsi="Times New Roman"/>
                <w:sz w:val="20"/>
                <w:szCs w:val="20"/>
              </w:rPr>
              <w:t>Дидактическая и</w:t>
            </w:r>
            <w:r w:rsidR="00026DAF" w:rsidRPr="006B1A3A">
              <w:rPr>
                <w:rFonts w:ascii="Times New Roman" w:hAnsi="Times New Roman"/>
                <w:sz w:val="20"/>
                <w:szCs w:val="20"/>
              </w:rPr>
              <w:t xml:space="preserve">гра </w:t>
            </w:r>
            <w:proofErr w:type="spellStart"/>
            <w:r w:rsidR="00026DAF" w:rsidRPr="006B1A3A">
              <w:rPr>
                <w:rFonts w:ascii="Times New Roman" w:hAnsi="Times New Roman"/>
                <w:sz w:val="20"/>
                <w:szCs w:val="20"/>
              </w:rPr>
              <w:t>Додевкэдр</w:t>
            </w:r>
            <w:proofErr w:type="spellEnd"/>
            <w:r w:rsidR="006E4BAD" w:rsidRPr="006B1A3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026DAF" w:rsidRPr="006B1A3A">
              <w:rPr>
                <w:rFonts w:ascii="Times New Roman" w:hAnsi="Times New Roman"/>
                <w:sz w:val="20"/>
                <w:szCs w:val="20"/>
              </w:rPr>
              <w:t>Экологические проблемы»</w:t>
            </w:r>
            <w:r w:rsidR="008E0E01" w:rsidRPr="006B1A3A">
              <w:rPr>
                <w:rFonts w:ascii="Times New Roman" w:hAnsi="Times New Roman"/>
                <w:sz w:val="20"/>
                <w:szCs w:val="20"/>
              </w:rPr>
              <w:t>.</w:t>
            </w:r>
            <w:r w:rsidR="00DC2185">
              <w:rPr>
                <w:rFonts w:ascii="Times New Roman" w:hAnsi="Times New Roman"/>
                <w:sz w:val="20"/>
                <w:szCs w:val="20"/>
              </w:rPr>
              <w:t xml:space="preserve"> Беседа по теме.</w:t>
            </w:r>
          </w:p>
          <w:p w:rsidR="006B1A3A" w:rsidRPr="0030278F" w:rsidRDefault="006B1A3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7DA" w:rsidRPr="00147B8E" w:rsidRDefault="00147B8E" w:rsidP="003247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7B8E">
              <w:rPr>
                <w:rFonts w:ascii="Times New Roman" w:hAnsi="Times New Roman"/>
                <w:color w:val="000000"/>
                <w:sz w:val="20"/>
                <w:szCs w:val="25"/>
                <w:shd w:val="clear" w:color="auto" w:fill="FFFFFF"/>
              </w:rPr>
              <w:t xml:space="preserve">Д/и  «Чудесный мешочек». Цель: </w:t>
            </w:r>
            <w:proofErr w:type="gramStart"/>
            <w:r w:rsidRPr="00147B8E">
              <w:rPr>
                <w:rFonts w:ascii="Times New Roman" w:hAnsi="Times New Roman"/>
                <w:color w:val="000000"/>
                <w:sz w:val="20"/>
                <w:szCs w:val="25"/>
                <w:shd w:val="clear" w:color="auto" w:fill="FFFFFF"/>
              </w:rPr>
              <w:t>Учить на ощупь определять температуру твёрдых предметов (металлические, стеклянные – холоднее и т.д.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69F" w:rsidRPr="001D269F" w:rsidRDefault="00707E5E" w:rsidP="001D269F">
            <w:pPr>
              <w:shd w:val="clear" w:color="auto" w:fill="FFFFFF"/>
              <w:suppressAutoHyphens w:val="0"/>
              <w:autoSpaceDN/>
              <w:spacing w:before="37" w:after="37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Дидактическая игра «Сортируем мусор».</w:t>
            </w:r>
          </w:p>
          <w:p w:rsidR="004A2601" w:rsidRPr="0030278F" w:rsidRDefault="004A260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E53" w:rsidRPr="00707E5E" w:rsidRDefault="00B338B7" w:rsidP="008B76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E5E">
              <w:rPr>
                <w:rFonts w:ascii="Times New Roman" w:hAnsi="Times New Roman"/>
                <w:sz w:val="20"/>
                <w:szCs w:val="20"/>
              </w:rPr>
              <w:t>Дидактическая игра «</w:t>
            </w:r>
            <w:r w:rsidR="00707E5E" w:rsidRPr="00707E5E">
              <w:rPr>
                <w:rFonts w:ascii="Times New Roman" w:hAnsi="Times New Roman"/>
                <w:sz w:val="20"/>
                <w:szCs w:val="20"/>
              </w:rPr>
              <w:t>С кем дружит ель?».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1AE" w:rsidRPr="00707E5E" w:rsidRDefault="003247CD" w:rsidP="007F68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E5E">
              <w:rPr>
                <w:rFonts w:ascii="Times New Roman" w:hAnsi="Times New Roman"/>
                <w:sz w:val="20"/>
                <w:szCs w:val="20"/>
              </w:rPr>
              <w:t xml:space="preserve">Разрезные картинки </w:t>
            </w:r>
            <w:r w:rsidR="00707E5E" w:rsidRPr="00707E5E">
              <w:rPr>
                <w:rFonts w:ascii="Times New Roman" w:hAnsi="Times New Roman"/>
                <w:sz w:val="20"/>
                <w:szCs w:val="20"/>
              </w:rPr>
              <w:t>«Спасите лес от пожара».</w:t>
            </w:r>
          </w:p>
        </w:tc>
      </w:tr>
      <w:tr w:rsidR="004A2601" w:rsidRPr="00326CD2" w:rsidTr="00350915">
        <w:trPr>
          <w:trHeight w:val="653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2601" w:rsidRPr="00326CD2" w:rsidRDefault="004A2601">
            <w:pPr>
              <w:suppressAutoHyphens w:val="0"/>
              <w:autoSpaceDN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326CD2" w:rsidRDefault="004A2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6CD2">
              <w:rPr>
                <w:rFonts w:ascii="Times New Roman" w:hAnsi="Times New Roman"/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185" w:rsidRPr="00DC2185" w:rsidRDefault="00DC2185" w:rsidP="009D2AAB">
            <w:pPr>
              <w:spacing w:after="0" w:line="240" w:lineRule="auto"/>
              <w:rPr>
                <w:rStyle w:val="c16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C2185">
              <w:rPr>
                <w:rFonts w:ascii="Times New Roman" w:hAnsi="Times New Roman"/>
                <w:sz w:val="20"/>
                <w:szCs w:val="20"/>
              </w:rPr>
              <w:t xml:space="preserve">Ритмические </w:t>
            </w:r>
            <w:r w:rsidRPr="00DC2185">
              <w:rPr>
                <w:rStyle w:val="c12"/>
                <w:rFonts w:ascii="Times New Roman" w:hAnsi="Times New Roman"/>
                <w:sz w:val="20"/>
                <w:szCs w:val="20"/>
                <w:shd w:val="clear" w:color="auto" w:fill="FFFFFF"/>
              </w:rPr>
              <w:t>движения.</w:t>
            </w:r>
            <w:r w:rsidRPr="00DC2185">
              <w:rPr>
                <w:rStyle w:val="c16"/>
                <w:rFonts w:ascii="Times New Roman" w:hAnsi="Times New Roman"/>
                <w:sz w:val="20"/>
                <w:szCs w:val="20"/>
                <w:shd w:val="clear" w:color="auto" w:fill="FFFFFF"/>
              </w:rPr>
              <w:t> «Маленькая птичка».</w:t>
            </w:r>
          </w:p>
          <w:p w:rsidR="00802385" w:rsidRPr="0030278F" w:rsidRDefault="00DC2185" w:rsidP="009D2AA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C2185">
              <w:rPr>
                <w:rStyle w:val="c16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Цель: развитие активной речи и внимания ребенка.</w:t>
            </w:r>
            <w:r>
              <w:rPr>
                <w:rStyle w:val="c16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Марина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185" w:rsidRPr="00DC2185" w:rsidRDefault="00DC2185" w:rsidP="00DC218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0"/>
                <w:szCs w:val="20"/>
              </w:rPr>
              <w:t>Игра</w:t>
            </w:r>
            <w:r w:rsidRPr="00DC2185">
              <w:rPr>
                <w:rStyle w:val="c7"/>
                <w:color w:val="000000"/>
                <w:sz w:val="20"/>
                <w:szCs w:val="20"/>
              </w:rPr>
              <w:t xml:space="preserve"> с дидактическим материалом в центре экологического развития.</w:t>
            </w:r>
          </w:p>
          <w:p w:rsidR="00DC2185" w:rsidRDefault="00DC2185" w:rsidP="00DC218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0"/>
                <w:szCs w:val="20"/>
              </w:rPr>
              <w:t>«Когда это бывает»</w:t>
            </w:r>
          </w:p>
          <w:p w:rsidR="00DC2185" w:rsidRDefault="00DC2185" w:rsidP="00DC218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6"/>
                <w:color w:val="000000"/>
                <w:sz w:val="20"/>
                <w:szCs w:val="20"/>
              </w:rPr>
              <w:t>Цель: Уточнить и углубить знания детей о временах года. Арсений</w:t>
            </w:r>
          </w:p>
          <w:p w:rsidR="004A2601" w:rsidRPr="0030278F" w:rsidRDefault="004A2601" w:rsidP="0080238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DC2185" w:rsidRDefault="003247CD" w:rsidP="00C367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185">
              <w:rPr>
                <w:rFonts w:ascii="Times New Roman" w:hAnsi="Times New Roman"/>
                <w:bCs/>
                <w:sz w:val="20"/>
                <w:szCs w:val="35"/>
                <w:shd w:val="clear" w:color="auto" w:fill="FFFFFF"/>
              </w:rPr>
              <w:t>Игровое упражнение «</w:t>
            </w:r>
            <w:r w:rsidR="00C367F1" w:rsidRPr="00DC2185">
              <w:rPr>
                <w:rFonts w:ascii="Times New Roman" w:hAnsi="Times New Roman"/>
                <w:bCs/>
                <w:sz w:val="20"/>
                <w:szCs w:val="35"/>
                <w:shd w:val="clear" w:color="auto" w:fill="FFFFFF"/>
              </w:rPr>
              <w:t>Учимся пользоваться салфеткой»</w:t>
            </w:r>
            <w:r w:rsidRPr="00DC2185">
              <w:rPr>
                <w:rFonts w:ascii="Times New Roman" w:hAnsi="Times New Roman"/>
                <w:bCs/>
                <w:sz w:val="20"/>
                <w:szCs w:val="35"/>
                <w:shd w:val="clear" w:color="auto" w:fill="FFFFFF"/>
              </w:rPr>
              <w:t>.</w:t>
            </w:r>
            <w:r w:rsidR="00C367F1" w:rsidRPr="00DC2185">
              <w:rPr>
                <w:rFonts w:ascii="Times New Roman" w:hAnsi="Times New Roman"/>
                <w:bCs/>
                <w:sz w:val="20"/>
                <w:szCs w:val="35"/>
                <w:shd w:val="clear" w:color="auto" w:fill="FFFFFF"/>
              </w:rPr>
              <w:t xml:space="preserve"> </w:t>
            </w:r>
            <w:r w:rsidR="00DC2185" w:rsidRPr="00DC2185">
              <w:rPr>
                <w:rFonts w:ascii="Times New Roman" w:hAnsi="Times New Roman"/>
                <w:bCs/>
                <w:sz w:val="20"/>
                <w:szCs w:val="35"/>
                <w:shd w:val="clear" w:color="auto" w:fill="FFFFFF"/>
              </w:rPr>
              <w:t>Тимур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C0" w:rsidRPr="00DE45C0" w:rsidRDefault="00DE45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E45C0">
              <w:rPr>
                <w:rFonts w:ascii="Times New Roman" w:hAnsi="Times New Roman"/>
                <w:sz w:val="20"/>
                <w:szCs w:val="20"/>
              </w:rPr>
              <w:t xml:space="preserve">Игровая ситуация </w:t>
            </w:r>
            <w:r w:rsidRPr="00DE45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«Надо ли поливать растения?».</w:t>
            </w:r>
          </w:p>
          <w:p w:rsidR="001E36AF" w:rsidRPr="0030278F" w:rsidRDefault="00DE45C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E45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Цель: Формировать избирательный подход к поливу растений. Аня С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., Аня Ф.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67F1" w:rsidRPr="00DE45C0" w:rsidRDefault="00C367F1" w:rsidP="00C367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0">
              <w:rPr>
                <w:rFonts w:ascii="Times New Roman" w:hAnsi="Times New Roman"/>
                <w:sz w:val="20"/>
                <w:szCs w:val="20"/>
              </w:rPr>
              <w:t xml:space="preserve">Разучить </w:t>
            </w:r>
            <w:r w:rsidR="00DE45C0" w:rsidRPr="00DE45C0">
              <w:rPr>
                <w:rFonts w:ascii="Times New Roman" w:hAnsi="Times New Roman"/>
                <w:sz w:val="20"/>
                <w:szCs w:val="20"/>
              </w:rPr>
              <w:t>стихотворение о том, что нужно беречь природу. Матвей С.</w:t>
            </w:r>
          </w:p>
        </w:tc>
      </w:tr>
      <w:tr w:rsidR="004A2601" w:rsidRPr="00326CD2" w:rsidTr="00350915">
        <w:trPr>
          <w:trHeight w:val="80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2601" w:rsidRPr="00326CD2" w:rsidRDefault="004A2601">
            <w:pPr>
              <w:suppressAutoHyphens w:val="0"/>
              <w:autoSpaceDN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C367F1" w:rsidRDefault="004A2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7F1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DE45C0" w:rsidRDefault="00C65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0">
              <w:rPr>
                <w:rFonts w:ascii="Times New Roman" w:hAnsi="Times New Roman"/>
                <w:sz w:val="20"/>
                <w:szCs w:val="20"/>
              </w:rPr>
              <w:t xml:space="preserve">Рассматривание </w:t>
            </w:r>
            <w:r w:rsidR="000A4E53" w:rsidRPr="00DE45C0">
              <w:rPr>
                <w:rFonts w:ascii="Times New Roman" w:hAnsi="Times New Roman"/>
                <w:sz w:val="20"/>
                <w:szCs w:val="20"/>
              </w:rPr>
              <w:t xml:space="preserve">иллюстраций </w:t>
            </w:r>
            <w:r w:rsidR="007549BB" w:rsidRPr="00DE45C0">
              <w:rPr>
                <w:rFonts w:ascii="Times New Roman" w:hAnsi="Times New Roman"/>
                <w:sz w:val="20"/>
                <w:szCs w:val="20"/>
              </w:rPr>
              <w:t xml:space="preserve">в книгах </w:t>
            </w:r>
            <w:r w:rsidR="000A4E53" w:rsidRPr="00DE45C0">
              <w:rPr>
                <w:rFonts w:ascii="Times New Roman" w:hAnsi="Times New Roman"/>
                <w:sz w:val="20"/>
                <w:szCs w:val="20"/>
              </w:rPr>
              <w:t xml:space="preserve">по теме недели.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1" w:rsidRPr="00DE45C0" w:rsidRDefault="00DE45C0" w:rsidP="00CF0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0">
              <w:rPr>
                <w:rFonts w:ascii="Times New Roman" w:hAnsi="Times New Roman"/>
                <w:sz w:val="20"/>
                <w:szCs w:val="20"/>
              </w:rPr>
              <w:t>Раскраски по экологии</w:t>
            </w:r>
            <w:r w:rsidR="00CF08B0" w:rsidRPr="00DE45C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0A4E53" w:rsidRPr="00DE45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2F97" w:rsidRPr="00DE45C0">
              <w:rPr>
                <w:rFonts w:ascii="Times New Roman" w:hAnsi="Times New Roman"/>
                <w:sz w:val="20"/>
                <w:szCs w:val="20"/>
              </w:rPr>
              <w:t>Трафареты.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DE45C0" w:rsidRDefault="004B2F97" w:rsidP="00C65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0">
              <w:rPr>
                <w:rFonts w:ascii="Times New Roman" w:hAnsi="Times New Roman"/>
                <w:sz w:val="20"/>
                <w:szCs w:val="20"/>
              </w:rPr>
              <w:t>Настольно-печатные игры.</w:t>
            </w:r>
            <w:r w:rsidR="00247505" w:rsidRPr="00DE45C0">
              <w:rPr>
                <w:rFonts w:ascii="Times New Roman" w:hAnsi="Times New Roman"/>
                <w:sz w:val="20"/>
                <w:szCs w:val="20"/>
              </w:rPr>
              <w:t xml:space="preserve"> Игры на липучках</w:t>
            </w:r>
            <w:r w:rsidR="007549BB" w:rsidRPr="00DE45C0">
              <w:rPr>
                <w:rFonts w:ascii="Times New Roman" w:hAnsi="Times New Roman"/>
                <w:sz w:val="20"/>
                <w:szCs w:val="20"/>
              </w:rPr>
              <w:t xml:space="preserve"> по теме недели</w:t>
            </w:r>
            <w:r w:rsidR="00247505" w:rsidRPr="00DE45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247505" w:rsidRPr="00DE45C0">
              <w:rPr>
                <w:rFonts w:ascii="Times New Roman" w:hAnsi="Times New Roman"/>
                <w:sz w:val="20"/>
                <w:szCs w:val="20"/>
              </w:rPr>
              <w:t>мозайка</w:t>
            </w:r>
            <w:proofErr w:type="spellEnd"/>
            <w:r w:rsidR="00247505" w:rsidRPr="00DE45C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2F97" w:rsidRPr="00DE45C0" w:rsidRDefault="004B2F97" w:rsidP="00C65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DE45C0" w:rsidRDefault="00B85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0">
              <w:rPr>
                <w:rFonts w:ascii="Times New Roman" w:hAnsi="Times New Roman"/>
                <w:sz w:val="20"/>
                <w:szCs w:val="20"/>
              </w:rPr>
              <w:t>Сюжетно-ролев</w:t>
            </w:r>
            <w:r w:rsidR="00C653C6" w:rsidRPr="00DE45C0">
              <w:rPr>
                <w:rFonts w:ascii="Times New Roman" w:hAnsi="Times New Roman"/>
                <w:sz w:val="20"/>
                <w:szCs w:val="20"/>
              </w:rPr>
              <w:t>ые игры</w:t>
            </w:r>
            <w:r w:rsidR="004B2F97" w:rsidRPr="00DE45C0">
              <w:rPr>
                <w:rFonts w:ascii="Times New Roman" w:hAnsi="Times New Roman"/>
                <w:sz w:val="20"/>
                <w:szCs w:val="20"/>
              </w:rPr>
              <w:t xml:space="preserve"> «Дочки-матери», «Семья</w:t>
            </w:r>
            <w:r w:rsidR="00A348C8" w:rsidRPr="00DE45C0">
              <w:rPr>
                <w:rFonts w:ascii="Times New Roman" w:hAnsi="Times New Roman"/>
                <w:sz w:val="20"/>
                <w:szCs w:val="20"/>
              </w:rPr>
              <w:t>»</w:t>
            </w:r>
            <w:r w:rsidR="00C367F1" w:rsidRPr="00DE45C0">
              <w:rPr>
                <w:rFonts w:ascii="Times New Roman" w:hAnsi="Times New Roman"/>
                <w:sz w:val="20"/>
                <w:szCs w:val="20"/>
              </w:rPr>
              <w:t>, «Магазин</w:t>
            </w:r>
            <w:r w:rsidR="003A28CD" w:rsidRPr="00DE45C0">
              <w:rPr>
                <w:rFonts w:ascii="Times New Roman" w:hAnsi="Times New Roman"/>
                <w:sz w:val="20"/>
                <w:szCs w:val="20"/>
              </w:rPr>
              <w:t>»</w:t>
            </w:r>
            <w:r w:rsidR="00A348C8" w:rsidRPr="00DE45C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348C8" w:rsidRPr="00DE45C0" w:rsidRDefault="00A34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DE45C0" w:rsidRDefault="00054894" w:rsidP="00B85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0">
              <w:rPr>
                <w:rFonts w:ascii="Times New Roman" w:hAnsi="Times New Roman"/>
                <w:sz w:val="20"/>
                <w:szCs w:val="20"/>
              </w:rPr>
              <w:t>Игры со строительным материалом</w:t>
            </w:r>
            <w:r w:rsidR="007549BB" w:rsidRPr="00DE45C0">
              <w:rPr>
                <w:rFonts w:ascii="Times New Roman" w:hAnsi="Times New Roman"/>
                <w:sz w:val="20"/>
                <w:szCs w:val="20"/>
              </w:rPr>
              <w:t>, кубиками.</w:t>
            </w:r>
          </w:p>
        </w:tc>
      </w:tr>
      <w:tr w:rsidR="004A2601" w:rsidRPr="00326CD2" w:rsidTr="00350915">
        <w:trPr>
          <w:trHeight w:val="800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2601" w:rsidRPr="00326CD2" w:rsidRDefault="004A2601">
            <w:pPr>
              <w:suppressAutoHyphens w:val="0"/>
              <w:autoSpaceDN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601" w:rsidRPr="00C367F1" w:rsidRDefault="004A26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367F1">
              <w:rPr>
                <w:rFonts w:ascii="Times New Roman" w:hAnsi="Times New Roman"/>
                <w:b/>
                <w:sz w:val="20"/>
                <w:szCs w:val="20"/>
              </w:rPr>
              <w:t>Труд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DE45C0" w:rsidRDefault="00432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Мытьё игрушек в центрах активности.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147B8E" w:rsidRDefault="00147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7B8E">
              <w:rPr>
                <w:rFonts w:ascii="Times New Roman" w:hAnsi="Times New Roman"/>
                <w:color w:val="000000"/>
                <w:sz w:val="20"/>
                <w:szCs w:val="25"/>
                <w:shd w:val="clear" w:color="auto" w:fill="FFFFFF"/>
              </w:rPr>
              <w:t>Учить детей работать в составе подгрупп (одна делает лунки, другая сажает, третья поливает), трудиться слаженно, дружно.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915" w:rsidRPr="00DE45C0" w:rsidRDefault="00147B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0">
              <w:rPr>
                <w:rFonts w:ascii="Times New Roman" w:hAnsi="Times New Roman"/>
                <w:sz w:val="20"/>
                <w:szCs w:val="20"/>
              </w:rPr>
              <w:t xml:space="preserve">Труд в огороде на окошке: полить растения.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DE45C0" w:rsidRDefault="007549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0">
              <w:rPr>
                <w:rFonts w:ascii="Times New Roman" w:hAnsi="Times New Roman"/>
                <w:sz w:val="20"/>
                <w:szCs w:val="20"/>
              </w:rPr>
              <w:t xml:space="preserve">Уборка в </w:t>
            </w:r>
            <w:r w:rsidR="00A91E7F" w:rsidRPr="00DE45C0">
              <w:rPr>
                <w:rFonts w:ascii="Times New Roman" w:hAnsi="Times New Roman"/>
                <w:sz w:val="20"/>
                <w:szCs w:val="20"/>
              </w:rPr>
              <w:t>книжном уголке, ремонт книг.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601" w:rsidRPr="00DE45C0" w:rsidRDefault="00A91E7F" w:rsidP="00A91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0">
              <w:rPr>
                <w:rFonts w:ascii="Times New Roman" w:hAnsi="Times New Roman"/>
                <w:sz w:val="20"/>
                <w:szCs w:val="20"/>
              </w:rPr>
              <w:t>Труд в центрах: навести порядок перед</w:t>
            </w:r>
            <w:r w:rsidR="00DE45C0" w:rsidRPr="00DE45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5C0">
              <w:rPr>
                <w:rFonts w:ascii="Times New Roman" w:hAnsi="Times New Roman"/>
                <w:sz w:val="20"/>
                <w:szCs w:val="20"/>
              </w:rPr>
              <w:t xml:space="preserve"> уходом домой.</w:t>
            </w:r>
          </w:p>
        </w:tc>
      </w:tr>
    </w:tbl>
    <w:p w:rsidR="004A2601" w:rsidRPr="00326CD2" w:rsidRDefault="004A2601" w:rsidP="004A260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326CD2">
        <w:rPr>
          <w:rFonts w:ascii="Times New Roman" w:hAnsi="Times New Roman"/>
          <w:b/>
          <w:color w:val="FF0000"/>
          <w:sz w:val="24"/>
          <w:szCs w:val="24"/>
        </w:rPr>
        <w:br w:type="textWrapping" w:clear="all"/>
      </w:r>
    </w:p>
    <w:p w:rsidR="004A2601" w:rsidRPr="00326CD2" w:rsidRDefault="004A2601" w:rsidP="004A260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4A2601" w:rsidRPr="00326CD2" w:rsidRDefault="004A2601" w:rsidP="004A260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4A2601" w:rsidRPr="00326CD2" w:rsidRDefault="004A2601" w:rsidP="004A260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470AD6" w:rsidRPr="00326CD2" w:rsidRDefault="00470AD6">
      <w:pPr>
        <w:rPr>
          <w:color w:val="FF0000"/>
        </w:rPr>
      </w:pPr>
    </w:p>
    <w:sectPr w:rsidR="00470AD6" w:rsidRPr="00326CD2" w:rsidSect="004A260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125E"/>
    <w:multiLevelType w:val="multilevel"/>
    <w:tmpl w:val="BD9E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D2D55"/>
    <w:multiLevelType w:val="multilevel"/>
    <w:tmpl w:val="7E16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A18F2"/>
    <w:multiLevelType w:val="hybridMultilevel"/>
    <w:tmpl w:val="448AED9C"/>
    <w:lvl w:ilvl="0" w:tplc="04E0723E">
      <w:start w:val="1"/>
      <w:numFmt w:val="decimal"/>
      <w:lvlText w:val="%1."/>
      <w:lvlJc w:val="left"/>
      <w:pPr>
        <w:ind w:left="809" w:hanging="52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FDA7A31"/>
    <w:multiLevelType w:val="hybridMultilevel"/>
    <w:tmpl w:val="7EB2D244"/>
    <w:lvl w:ilvl="0" w:tplc="79D8C058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801C91"/>
    <w:multiLevelType w:val="multilevel"/>
    <w:tmpl w:val="2894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202FB0"/>
    <w:multiLevelType w:val="multilevel"/>
    <w:tmpl w:val="628C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431F85"/>
    <w:multiLevelType w:val="multilevel"/>
    <w:tmpl w:val="D89A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C2D68"/>
    <w:rsid w:val="00000665"/>
    <w:rsid w:val="00020F33"/>
    <w:rsid w:val="00026DAF"/>
    <w:rsid w:val="00046B42"/>
    <w:rsid w:val="00054894"/>
    <w:rsid w:val="000628DF"/>
    <w:rsid w:val="0006363D"/>
    <w:rsid w:val="000650AF"/>
    <w:rsid w:val="00075D01"/>
    <w:rsid w:val="000A4E53"/>
    <w:rsid w:val="000C6DEE"/>
    <w:rsid w:val="000E3630"/>
    <w:rsid w:val="000E5656"/>
    <w:rsid w:val="000F23E3"/>
    <w:rsid w:val="00100E49"/>
    <w:rsid w:val="0011405D"/>
    <w:rsid w:val="00145274"/>
    <w:rsid w:val="00147B8E"/>
    <w:rsid w:val="00150EE3"/>
    <w:rsid w:val="00157984"/>
    <w:rsid w:val="00177A3F"/>
    <w:rsid w:val="0019411E"/>
    <w:rsid w:val="001961AE"/>
    <w:rsid w:val="001A61DA"/>
    <w:rsid w:val="001D269F"/>
    <w:rsid w:val="001D40D2"/>
    <w:rsid w:val="001E224F"/>
    <w:rsid w:val="001E36AF"/>
    <w:rsid w:val="001E69DA"/>
    <w:rsid w:val="001F6136"/>
    <w:rsid w:val="002024CF"/>
    <w:rsid w:val="00233063"/>
    <w:rsid w:val="00233990"/>
    <w:rsid w:val="002456E2"/>
    <w:rsid w:val="00247505"/>
    <w:rsid w:val="002A1FA8"/>
    <w:rsid w:val="002A4DD2"/>
    <w:rsid w:val="002B3950"/>
    <w:rsid w:val="002D58CF"/>
    <w:rsid w:val="002E2AEE"/>
    <w:rsid w:val="0030278F"/>
    <w:rsid w:val="00316D23"/>
    <w:rsid w:val="003247CD"/>
    <w:rsid w:val="00326CD2"/>
    <w:rsid w:val="00335702"/>
    <w:rsid w:val="00340D94"/>
    <w:rsid w:val="00344922"/>
    <w:rsid w:val="00350915"/>
    <w:rsid w:val="003542D9"/>
    <w:rsid w:val="003621C3"/>
    <w:rsid w:val="00366295"/>
    <w:rsid w:val="00373C63"/>
    <w:rsid w:val="00392B8E"/>
    <w:rsid w:val="003A28CD"/>
    <w:rsid w:val="003E0B5F"/>
    <w:rsid w:val="003F7AF1"/>
    <w:rsid w:val="00412E2B"/>
    <w:rsid w:val="00426A6A"/>
    <w:rsid w:val="0043297C"/>
    <w:rsid w:val="00470AD6"/>
    <w:rsid w:val="004825AA"/>
    <w:rsid w:val="0048294E"/>
    <w:rsid w:val="00484C79"/>
    <w:rsid w:val="00485AC0"/>
    <w:rsid w:val="004A2601"/>
    <w:rsid w:val="004B02DB"/>
    <w:rsid w:val="004B2F97"/>
    <w:rsid w:val="004C4D3F"/>
    <w:rsid w:val="004C540C"/>
    <w:rsid w:val="004E3987"/>
    <w:rsid w:val="004F1304"/>
    <w:rsid w:val="00547340"/>
    <w:rsid w:val="0055044F"/>
    <w:rsid w:val="00551865"/>
    <w:rsid w:val="00561036"/>
    <w:rsid w:val="00561279"/>
    <w:rsid w:val="00573BE1"/>
    <w:rsid w:val="0057542F"/>
    <w:rsid w:val="00576694"/>
    <w:rsid w:val="005902EE"/>
    <w:rsid w:val="005D454C"/>
    <w:rsid w:val="005E2B3C"/>
    <w:rsid w:val="005E3AED"/>
    <w:rsid w:val="005E55B6"/>
    <w:rsid w:val="005F55A0"/>
    <w:rsid w:val="005F5F54"/>
    <w:rsid w:val="005F6B2F"/>
    <w:rsid w:val="00600EF4"/>
    <w:rsid w:val="00606CE4"/>
    <w:rsid w:val="00612567"/>
    <w:rsid w:val="00622C3F"/>
    <w:rsid w:val="00625DCE"/>
    <w:rsid w:val="00633353"/>
    <w:rsid w:val="006433C8"/>
    <w:rsid w:val="00663F88"/>
    <w:rsid w:val="006703DB"/>
    <w:rsid w:val="0068272B"/>
    <w:rsid w:val="006919D8"/>
    <w:rsid w:val="006B1A3A"/>
    <w:rsid w:val="006B5279"/>
    <w:rsid w:val="006C2EEC"/>
    <w:rsid w:val="006C3DA2"/>
    <w:rsid w:val="006C7F4F"/>
    <w:rsid w:val="006D7589"/>
    <w:rsid w:val="006E0651"/>
    <w:rsid w:val="006E4BAD"/>
    <w:rsid w:val="006F0279"/>
    <w:rsid w:val="007040A7"/>
    <w:rsid w:val="00707E5E"/>
    <w:rsid w:val="00726DC7"/>
    <w:rsid w:val="007549BB"/>
    <w:rsid w:val="00757618"/>
    <w:rsid w:val="00772F9E"/>
    <w:rsid w:val="0078568C"/>
    <w:rsid w:val="007B17A8"/>
    <w:rsid w:val="007B6613"/>
    <w:rsid w:val="007B6E6A"/>
    <w:rsid w:val="007C2D68"/>
    <w:rsid w:val="007E6FA3"/>
    <w:rsid w:val="007F1F4E"/>
    <w:rsid w:val="007F68F5"/>
    <w:rsid w:val="007F7A91"/>
    <w:rsid w:val="00802385"/>
    <w:rsid w:val="00832878"/>
    <w:rsid w:val="00880004"/>
    <w:rsid w:val="00887404"/>
    <w:rsid w:val="00894275"/>
    <w:rsid w:val="008A400C"/>
    <w:rsid w:val="008B762D"/>
    <w:rsid w:val="008E0E01"/>
    <w:rsid w:val="008F2037"/>
    <w:rsid w:val="0090473E"/>
    <w:rsid w:val="00915469"/>
    <w:rsid w:val="009228D0"/>
    <w:rsid w:val="009270E7"/>
    <w:rsid w:val="009362F6"/>
    <w:rsid w:val="00974EEA"/>
    <w:rsid w:val="009777DA"/>
    <w:rsid w:val="009819C5"/>
    <w:rsid w:val="00990495"/>
    <w:rsid w:val="0099599F"/>
    <w:rsid w:val="009D0C5F"/>
    <w:rsid w:val="009D2AAB"/>
    <w:rsid w:val="00A120A1"/>
    <w:rsid w:val="00A1364E"/>
    <w:rsid w:val="00A23B0F"/>
    <w:rsid w:val="00A25EC2"/>
    <w:rsid w:val="00A269D3"/>
    <w:rsid w:val="00A30E7B"/>
    <w:rsid w:val="00A348C8"/>
    <w:rsid w:val="00A3554D"/>
    <w:rsid w:val="00A378C1"/>
    <w:rsid w:val="00A75920"/>
    <w:rsid w:val="00A771BE"/>
    <w:rsid w:val="00A85EBC"/>
    <w:rsid w:val="00A91E7F"/>
    <w:rsid w:val="00AA0969"/>
    <w:rsid w:val="00AA76C3"/>
    <w:rsid w:val="00AC1B3B"/>
    <w:rsid w:val="00B11090"/>
    <w:rsid w:val="00B338B7"/>
    <w:rsid w:val="00B4473D"/>
    <w:rsid w:val="00B67563"/>
    <w:rsid w:val="00B7589E"/>
    <w:rsid w:val="00B85EC8"/>
    <w:rsid w:val="00B87A9A"/>
    <w:rsid w:val="00BB7753"/>
    <w:rsid w:val="00BC44E0"/>
    <w:rsid w:val="00BD11F5"/>
    <w:rsid w:val="00BD3457"/>
    <w:rsid w:val="00BE52A9"/>
    <w:rsid w:val="00C17751"/>
    <w:rsid w:val="00C22B7A"/>
    <w:rsid w:val="00C367F1"/>
    <w:rsid w:val="00C5365C"/>
    <w:rsid w:val="00C653C6"/>
    <w:rsid w:val="00C744B1"/>
    <w:rsid w:val="00CB2140"/>
    <w:rsid w:val="00CC34CF"/>
    <w:rsid w:val="00CC7EF7"/>
    <w:rsid w:val="00CD3BB7"/>
    <w:rsid w:val="00CF08B0"/>
    <w:rsid w:val="00D02DFA"/>
    <w:rsid w:val="00D02E8C"/>
    <w:rsid w:val="00D2513B"/>
    <w:rsid w:val="00D517AB"/>
    <w:rsid w:val="00D53D77"/>
    <w:rsid w:val="00D65A49"/>
    <w:rsid w:val="00D92E65"/>
    <w:rsid w:val="00DA51A4"/>
    <w:rsid w:val="00DA6E64"/>
    <w:rsid w:val="00DC1785"/>
    <w:rsid w:val="00DC2185"/>
    <w:rsid w:val="00DD7655"/>
    <w:rsid w:val="00DE45C0"/>
    <w:rsid w:val="00E34F73"/>
    <w:rsid w:val="00E42249"/>
    <w:rsid w:val="00E576C5"/>
    <w:rsid w:val="00E6345B"/>
    <w:rsid w:val="00E973CF"/>
    <w:rsid w:val="00EA7026"/>
    <w:rsid w:val="00EC130D"/>
    <w:rsid w:val="00ED1FCC"/>
    <w:rsid w:val="00ED5B81"/>
    <w:rsid w:val="00EE0A8E"/>
    <w:rsid w:val="00F00499"/>
    <w:rsid w:val="00F14314"/>
    <w:rsid w:val="00F1468D"/>
    <w:rsid w:val="00F16E20"/>
    <w:rsid w:val="00F478C1"/>
    <w:rsid w:val="00F77BA5"/>
    <w:rsid w:val="00F80EA7"/>
    <w:rsid w:val="00F82488"/>
    <w:rsid w:val="00F93424"/>
    <w:rsid w:val="00FA508C"/>
    <w:rsid w:val="00FB7BD4"/>
    <w:rsid w:val="00FC23C1"/>
    <w:rsid w:val="00FC4696"/>
    <w:rsid w:val="00FE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01"/>
    <w:pPr>
      <w:suppressAutoHyphens/>
      <w:autoSpaceDN w:val="0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601"/>
    <w:pPr>
      <w:spacing w:before="100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4A2601"/>
    <w:pPr>
      <w:suppressAutoHyphens w:val="0"/>
      <w:spacing w:after="283"/>
    </w:pPr>
    <w:rPr>
      <w:rFonts w:eastAsia="Calibri"/>
      <w:lang w:eastAsia="en-US"/>
    </w:rPr>
  </w:style>
  <w:style w:type="character" w:customStyle="1" w:styleId="StrongEmphasis">
    <w:name w:val="Strong Emphasis"/>
    <w:rsid w:val="004A2601"/>
    <w:rPr>
      <w:b/>
      <w:bCs/>
    </w:rPr>
  </w:style>
  <w:style w:type="character" w:customStyle="1" w:styleId="c8">
    <w:name w:val="c8"/>
    <w:basedOn w:val="a0"/>
    <w:rsid w:val="00F16E20"/>
  </w:style>
  <w:style w:type="character" w:customStyle="1" w:styleId="c7">
    <w:name w:val="c7"/>
    <w:basedOn w:val="a0"/>
    <w:rsid w:val="00F16E20"/>
  </w:style>
  <w:style w:type="character" w:styleId="a4">
    <w:name w:val="Strong"/>
    <w:basedOn w:val="a0"/>
    <w:uiPriority w:val="22"/>
    <w:qFormat/>
    <w:rsid w:val="005E3AED"/>
    <w:rPr>
      <w:b/>
      <w:bCs/>
    </w:rPr>
  </w:style>
  <w:style w:type="paragraph" w:customStyle="1" w:styleId="c66">
    <w:name w:val="c66"/>
    <w:basedOn w:val="a"/>
    <w:rsid w:val="00726DC7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8">
    <w:name w:val="c68"/>
    <w:basedOn w:val="a0"/>
    <w:rsid w:val="00726DC7"/>
  </w:style>
  <w:style w:type="paragraph" w:customStyle="1" w:styleId="c1">
    <w:name w:val="c1"/>
    <w:basedOn w:val="a"/>
    <w:rsid w:val="000F23E3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4">
    <w:name w:val="c24"/>
    <w:basedOn w:val="a0"/>
    <w:rsid w:val="000F23E3"/>
  </w:style>
  <w:style w:type="character" w:customStyle="1" w:styleId="c39">
    <w:name w:val="c39"/>
    <w:basedOn w:val="a0"/>
    <w:rsid w:val="000F23E3"/>
  </w:style>
  <w:style w:type="paragraph" w:styleId="a5">
    <w:name w:val="List Paragraph"/>
    <w:basedOn w:val="a"/>
    <w:uiPriority w:val="34"/>
    <w:qFormat/>
    <w:rsid w:val="00157984"/>
    <w:pPr>
      <w:ind w:left="720"/>
      <w:contextualSpacing/>
    </w:pPr>
  </w:style>
  <w:style w:type="character" w:customStyle="1" w:styleId="c15">
    <w:name w:val="c15"/>
    <w:basedOn w:val="a0"/>
    <w:rsid w:val="003A28CD"/>
  </w:style>
  <w:style w:type="character" w:customStyle="1" w:styleId="c86">
    <w:name w:val="c86"/>
    <w:basedOn w:val="a0"/>
    <w:rsid w:val="003A28CD"/>
  </w:style>
  <w:style w:type="character" w:customStyle="1" w:styleId="c9">
    <w:name w:val="c9"/>
    <w:basedOn w:val="a0"/>
    <w:rsid w:val="003A28CD"/>
  </w:style>
  <w:style w:type="character" w:customStyle="1" w:styleId="c2">
    <w:name w:val="c2"/>
    <w:basedOn w:val="a0"/>
    <w:rsid w:val="001D269F"/>
  </w:style>
  <w:style w:type="character" w:customStyle="1" w:styleId="c5">
    <w:name w:val="c5"/>
    <w:basedOn w:val="a0"/>
    <w:rsid w:val="00DC2185"/>
  </w:style>
  <w:style w:type="character" w:customStyle="1" w:styleId="c12">
    <w:name w:val="c12"/>
    <w:basedOn w:val="a0"/>
    <w:rsid w:val="00DC2185"/>
  </w:style>
  <w:style w:type="character" w:customStyle="1" w:styleId="c16">
    <w:name w:val="c16"/>
    <w:basedOn w:val="a0"/>
    <w:rsid w:val="00DC2185"/>
  </w:style>
  <w:style w:type="paragraph" w:customStyle="1" w:styleId="c4">
    <w:name w:val="c4"/>
    <w:basedOn w:val="a"/>
    <w:rsid w:val="00DC2185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01"/>
    <w:pPr>
      <w:suppressAutoHyphens/>
      <w:autoSpaceDN w:val="0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601"/>
    <w:pPr>
      <w:spacing w:before="100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4A2601"/>
    <w:pPr>
      <w:suppressAutoHyphens w:val="0"/>
      <w:spacing w:after="283"/>
    </w:pPr>
    <w:rPr>
      <w:rFonts w:eastAsia="Calibri"/>
      <w:lang w:eastAsia="en-US"/>
    </w:rPr>
  </w:style>
  <w:style w:type="character" w:customStyle="1" w:styleId="StrongEmphasis">
    <w:name w:val="Strong Emphasis"/>
    <w:rsid w:val="004A26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8C4D6-C2B2-4F1B-B76F-1822537F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3856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Admin</cp:lastModifiedBy>
  <cp:revision>38</cp:revision>
  <cp:lastPrinted>2023-03-28T14:43:00Z</cp:lastPrinted>
  <dcterms:created xsi:type="dcterms:W3CDTF">2022-09-01T06:04:00Z</dcterms:created>
  <dcterms:modified xsi:type="dcterms:W3CDTF">2023-03-28T14:57:00Z</dcterms:modified>
</cp:coreProperties>
</file>