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C57" w:rsidRDefault="00BE2C57" w:rsidP="00BE2C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  <w:t>Занятие №3 по развитию эмоциональной сферы: «Наша группа»</w:t>
      </w:r>
    </w:p>
    <w:p w:rsidR="00BE2C57" w:rsidRPr="00BE2C57" w:rsidRDefault="00BE2C57" w:rsidP="00BE2C5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  <w:lang w:eastAsia="ru-RU"/>
        </w:rPr>
      </w:pPr>
    </w:p>
    <w:p w:rsidR="00BE2C57" w:rsidRPr="00BE2C57" w:rsidRDefault="00BE2C57" w:rsidP="00BE2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Цель:</w:t>
      </w:r>
    </w:p>
    <w:p w:rsidR="00BE2C57" w:rsidRPr="00BE2C57" w:rsidRDefault="00BE2C57" w:rsidP="00BE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сформировать навыки толерантного поведения, товарищеские качества;</w:t>
      </w:r>
    </w:p>
    <w:p w:rsidR="00BE2C57" w:rsidRPr="00BE2C57" w:rsidRDefault="00BE2C57" w:rsidP="00BE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-развить умение общаться со сверстниками;</w:t>
      </w:r>
    </w:p>
    <w:p w:rsidR="00BE2C57" w:rsidRPr="00BE2C57" w:rsidRDefault="00BE2C57" w:rsidP="00BE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научить видеть общее между собой и другими людьми, строить взаимоотношения на основе общих интересов;</w:t>
      </w:r>
    </w:p>
    <w:p w:rsidR="00BE2C57" w:rsidRPr="00BE2C57" w:rsidRDefault="00BE2C57" w:rsidP="00BE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способствовать творческому и эмоциональному самовыражению.</w:t>
      </w:r>
    </w:p>
    <w:p w:rsidR="00BE2C57" w:rsidRDefault="00BE2C57" w:rsidP="00BE2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E2C57" w:rsidRDefault="00BE2C57" w:rsidP="00BE2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Ход занятия</w:t>
      </w:r>
    </w:p>
    <w:p w:rsidR="00BE2C57" w:rsidRPr="00BE2C57" w:rsidRDefault="00BE2C57" w:rsidP="00BE2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E2C57" w:rsidRPr="00BE2C57" w:rsidRDefault="00BE2C57" w:rsidP="00BE2C5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Ритуал начала занятия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2C57" w:rsidRPr="00BE2C57" w:rsidRDefault="00BE2C57" w:rsidP="00BE2C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«Передай улыбку и хорошее настроение»</w:t>
      </w:r>
      <w:r w:rsidRPr="00BE2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E2C57" w:rsidRPr="00BE2C57" w:rsidRDefault="00BE2C57" w:rsidP="00BE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садятся в круг, берут друг друга за руки, смотрят в глаза соседу справа и дарят улыбку. Так улыбка передается по кругу. Можно поздороваться с тем, кто сидит справа, сказать «Доброе утро!» И назвать его имя. Затем упражнение повторить в обратном направлении. Если дети готовы, предложите им передать ласковое поглаживание.</w:t>
      </w:r>
    </w:p>
    <w:p w:rsidR="00BE2C57" w:rsidRPr="00BE2C57" w:rsidRDefault="00BE2C57" w:rsidP="00BE2C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Игра «Ветер дует </w:t>
      </w:r>
      <w:proofErr w:type="gramStart"/>
      <w:r w:rsidRPr="00BE2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</w:t>
      </w:r>
      <w:proofErr w:type="gramEnd"/>
      <w:r w:rsidRPr="00BE2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...»</w:t>
      </w:r>
      <w:r w:rsidRPr="00BE2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E2C57" w:rsidRPr="00BE2C57" w:rsidRDefault="00BE2C57" w:rsidP="00BE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Словами «Ветер дует </w:t>
      </w:r>
      <w:proofErr w:type="gramStart"/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proofErr w:type="gramEnd"/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...» </w:t>
      </w:r>
      <w:hyperlink r:id="rId5" w:tooltip="Психолог в детском саду" w:history="1">
        <w:proofErr w:type="gramStart"/>
        <w:r w:rsidRPr="00BE2C5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психолог</w:t>
        </w:r>
        <w:proofErr w:type="gramEnd"/>
      </w:hyperlink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начинает игру. Для того</w:t>
      </w:r>
      <w:proofErr w:type="gramStart"/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все участники больше узнали друг о друге, можно говорить следующие фразы:</w:t>
      </w:r>
    </w:p>
    <w:p w:rsidR="00BE2C57" w:rsidRPr="00BE2C57" w:rsidRDefault="00BE2C57" w:rsidP="00BE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Ветер дует на того, у кого светлые волосы (все светловолосые собираются в одну группу).</w:t>
      </w:r>
    </w:p>
    <w:p w:rsidR="00BE2C57" w:rsidRPr="00BE2C57" w:rsidRDefault="00BE2C57" w:rsidP="00BE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Ветер дует на того, у кого есть сестра, брат.</w:t>
      </w:r>
    </w:p>
    <w:p w:rsidR="00BE2C57" w:rsidRPr="00BE2C57" w:rsidRDefault="00BE2C57" w:rsidP="00BE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Ветер дует на того, кто больше всего любит сладкое и т. п. Целесообразно менять ведущего, давая возможность поставить</w:t>
      </w:r>
    </w:p>
    <w:p w:rsidR="00BE2C57" w:rsidRPr="00BE2C57" w:rsidRDefault="00BE2C57" w:rsidP="00BE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 каждому из игроков.</w:t>
      </w:r>
    </w:p>
    <w:p w:rsidR="00BE2C57" w:rsidRPr="00BE2C57" w:rsidRDefault="00BE2C57" w:rsidP="00BE2C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Этюд «Составляем историю»</w:t>
      </w:r>
      <w:r w:rsidRPr="00BE2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E2C57" w:rsidRPr="00BE2C57" w:rsidRDefault="00BE2C57" w:rsidP="00BE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Психолог начинает историю: «Жили-были дети старшей группы одного детского сада ...». Следующий участник продолжает, и так далее по кругу. Когда очередь дойдет до ведущего, он корректирует сюжет истории, делает его более осмысленным, и упражнение продолжается.</w:t>
      </w:r>
    </w:p>
    <w:p w:rsidR="00BE2C57" w:rsidRPr="00BE2C57" w:rsidRDefault="00BE2C57" w:rsidP="00BE2C57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«Дракон, который кусает свой хвост»</w:t>
      </w:r>
      <w:r w:rsidRPr="00BE2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BE2C57" w:rsidRPr="00BE2C57" w:rsidRDefault="00BE2C57" w:rsidP="00BE2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Игроки становятся в линию, держа друг друга за плечи. Первый участник - «голова», последний - «хвост» дракона. «Голова»  должна дотянуться до «хвоста». «Тело» дракона не должно разрываться. Как только «голова» поймает «хвост», она становится «хвостом». Желательно, чтобы все игроки побывали в двух ролях.</w:t>
      </w:r>
    </w:p>
    <w:p w:rsidR="00BE2C57" w:rsidRDefault="00BE2C57" w:rsidP="00BE2C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Рисование «Мой психолог» (или «Краски хорошего настроения»)</w:t>
      </w:r>
    </w:p>
    <w:p w:rsidR="00BE2C57" w:rsidRPr="00BE2C57" w:rsidRDefault="00BE2C57" w:rsidP="00BE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E2C5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Ритуал окончания занятия.</w:t>
      </w:r>
    </w:p>
    <w:p w:rsidR="00BE2C57" w:rsidRPr="00BE2C57" w:rsidRDefault="00BE2C57" w:rsidP="00BE2C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BE2C5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Упражнение «Спасибо, что ты сегодня был со мной»</w:t>
      </w:r>
    </w:p>
    <w:p w:rsidR="00215768" w:rsidRDefault="00BE2C57"/>
    <w:sectPr w:rsidR="00215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A2"/>
    <w:rsid w:val="009242DA"/>
    <w:rsid w:val="00A919BB"/>
    <w:rsid w:val="00BE2C57"/>
    <w:rsid w:val="00C8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32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sichologvsa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1739</Characters>
  <Application>Microsoft Office Word</Application>
  <DocSecurity>0</DocSecurity>
  <Lines>14</Lines>
  <Paragraphs>4</Paragraphs>
  <ScaleCrop>false</ScaleCrop>
  <Company>Microsoft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2023-04-19T04:41:00Z</dcterms:created>
  <dcterms:modified xsi:type="dcterms:W3CDTF">2023-04-19T04:42:00Z</dcterms:modified>
</cp:coreProperties>
</file>