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DD6" w:rsidRDefault="00F4333B" w:rsidP="00F4333B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bookmarkStart w:id="0" w:name="_GoBack"/>
      <w:bookmarkEnd w:id="0"/>
      <w:r w:rsidRPr="00AD7437">
        <w:rPr>
          <w:rStyle w:val="a3"/>
          <w:rFonts w:ascii="Times New Roman" w:hAnsi="Times New Roman" w:cs="Times New Roman"/>
          <w:i/>
          <w:iCs/>
          <w:color w:val="365F91" w:themeColor="accent1" w:themeShade="BF"/>
          <w:sz w:val="40"/>
          <w:szCs w:val="40"/>
          <w:bdr w:val="none" w:sz="0" w:space="0" w:color="auto" w:frame="1"/>
        </w:rPr>
        <w:t>Как заинтересовать ребенка заниматься физкультурой?</w:t>
      </w:r>
      <w:r w:rsidRPr="00AD7437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br/>
      </w:r>
      <w:r w:rsidRPr="00F433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И конечно</w:t>
      </w:r>
      <w:r w:rsidR="005727A2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не забывайте про собственный пример. </w:t>
      </w:r>
      <w:r w:rsidRPr="00F4333B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F4333B" w:rsidRPr="00F4333B" w:rsidRDefault="00A62DD0" w:rsidP="00F4333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color w:val="000000"/>
          <w:sz w:val="32"/>
          <w:szCs w:val="32"/>
          <w:shd w:val="clear" w:color="auto" w:fill="FFFFFF"/>
        </w:rPr>
        <w:drawing>
          <wp:inline distT="0" distB="0" distL="0" distR="0">
            <wp:extent cx="4994910" cy="3739515"/>
            <wp:effectExtent l="0" t="0" r="0" b="0"/>
            <wp:docPr id="1" name="Рисунок 1" descr="48591_19109a735646debfa72731e15652207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8591_19109a735646debfa72731e15652207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4910" cy="373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33B" w:rsidRPr="00F4333B" w:rsidSect="00AD7437">
      <w:pgSz w:w="11906" w:h="16838"/>
      <w:pgMar w:top="1134" w:right="850" w:bottom="1134" w:left="1701" w:header="708" w:footer="708" w:gutter="0"/>
      <w:pgBorders w:offsetFrom="page">
        <w:top w:val="thinThickSmallGap" w:sz="24" w:space="24" w:color="17365D" w:themeColor="text2" w:themeShade="BF" w:shadow="1"/>
        <w:left w:val="thinThickSmallGap" w:sz="24" w:space="24" w:color="17365D" w:themeColor="text2" w:themeShade="BF" w:shadow="1"/>
        <w:bottom w:val="thinThickSmallGap" w:sz="24" w:space="24" w:color="17365D" w:themeColor="text2" w:themeShade="BF" w:shadow="1"/>
        <w:right w:val="thinThickSmallGap" w:sz="24" w:space="24" w:color="17365D" w:themeColor="text2" w:themeShade="BF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33B"/>
    <w:rsid w:val="005727A2"/>
    <w:rsid w:val="007179F6"/>
    <w:rsid w:val="00A52EBA"/>
    <w:rsid w:val="00A62DD0"/>
    <w:rsid w:val="00AD7437"/>
    <w:rsid w:val="00BE4A6E"/>
    <w:rsid w:val="00D54168"/>
    <w:rsid w:val="00D70EEB"/>
    <w:rsid w:val="00F4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3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433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User</cp:lastModifiedBy>
  <cp:revision>3</cp:revision>
  <dcterms:created xsi:type="dcterms:W3CDTF">2023-03-15T04:17:00Z</dcterms:created>
  <dcterms:modified xsi:type="dcterms:W3CDTF">2023-03-15T04:17:00Z</dcterms:modified>
</cp:coreProperties>
</file>