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3C" w:rsidRPr="00614E22" w:rsidRDefault="00ED4D3C" w:rsidP="000772B6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bookmarkStart w:id="0" w:name="_GoBack"/>
      <w:bookmarkEnd w:id="0"/>
      <w:r w:rsidRPr="00614E22">
        <w:rPr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4887311" cy="2601310"/>
            <wp:effectExtent l="0" t="0" r="0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71" cy="259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755" w:rsidRPr="000772B6" w:rsidRDefault="0052561C" w:rsidP="0052561C">
      <w:pPr>
        <w:spacing w:after="0" w:line="360" w:lineRule="auto"/>
        <w:ind w:left="2124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52561C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 xml:space="preserve">     </w:t>
      </w:r>
      <w:r w:rsidR="00EB458B" w:rsidRPr="000772B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Что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r w:rsidR="00ED4D3C" w:rsidRPr="000772B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такое детская йога?</w:t>
      </w:r>
    </w:p>
    <w:p w:rsidR="00857489" w:rsidRPr="00614E22" w:rsidRDefault="009F5F55" w:rsidP="00857489">
      <w:pPr>
        <w:spacing w:after="0" w:line="360" w:lineRule="auto"/>
        <w:ind w:firstLine="709"/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Дело в том, что в основе и фитнеса, и ЛФК, и нашей старой доброй физкультуры лежит йога. Просто к нашему времени она трансформировалась в то, что сейчас называют фитнесом, ЛФК, физкультурой. А изначально все упражнения вышли из йоги.</w:t>
      </w:r>
    </w:p>
    <w:p w:rsidR="00857489" w:rsidRPr="00614E22" w:rsidRDefault="00857489" w:rsidP="00857489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614E22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Детская йога – это комплекс занятий, способствующий гармоничному развитию детей. Ведь поддерживать крепкое здоровье и умение концентрировать внимание полезно с самых ранних лет.</w:t>
      </w:r>
    </w:p>
    <w:p w:rsidR="00857489" w:rsidRPr="00614E22" w:rsidRDefault="00857489" w:rsidP="00857489">
      <w:pPr>
        <w:pStyle w:val="a4"/>
        <w:spacing w:before="0" w:beforeAutospacing="0" w:after="0" w:afterAutospacing="0" w:line="360" w:lineRule="auto"/>
        <w:ind w:firstLine="709"/>
        <w:rPr>
          <w:color w:val="0D0D0D" w:themeColor="text1" w:themeTint="F2"/>
          <w:sz w:val="26"/>
          <w:szCs w:val="26"/>
          <w:shd w:val="clear" w:color="auto" w:fill="FFFFFF"/>
        </w:rPr>
      </w:pPr>
      <w:r w:rsidRPr="00614E22">
        <w:rPr>
          <w:color w:val="0D0D0D" w:themeColor="text1" w:themeTint="F2"/>
          <w:sz w:val="26"/>
          <w:szCs w:val="26"/>
          <w:shd w:val="clear" w:color="auto" w:fill="FFFFFF"/>
        </w:rPr>
        <w:t>Поскольку</w:t>
      </w:r>
      <w:r w:rsidR="0052561C">
        <w:rPr>
          <w:color w:val="0D0D0D" w:themeColor="text1" w:themeTint="F2"/>
          <w:sz w:val="26"/>
          <w:szCs w:val="26"/>
          <w:shd w:val="clear" w:color="auto" w:fill="FFFFFF"/>
        </w:rPr>
        <w:t>,</w:t>
      </w:r>
      <w:r w:rsidRPr="00614E22">
        <w:rPr>
          <w:color w:val="0D0D0D" w:themeColor="text1" w:themeTint="F2"/>
          <w:sz w:val="26"/>
          <w:szCs w:val="26"/>
          <w:shd w:val="clear" w:color="auto" w:fill="FFFFFF"/>
        </w:rPr>
        <w:t xml:space="preserve"> для ребенка познание мира – это игра, то йога для детей – это увлекательное путешествие в неизведанный мир, построенное в игровой форме.</w:t>
      </w:r>
    </w:p>
    <w:p w:rsidR="00857489" w:rsidRPr="00614E22" w:rsidRDefault="00857489" w:rsidP="00857489">
      <w:pPr>
        <w:pStyle w:val="a4"/>
        <w:spacing w:before="0" w:beforeAutospacing="0" w:after="0" w:afterAutospacing="0" w:line="360" w:lineRule="auto"/>
        <w:ind w:firstLine="709"/>
        <w:rPr>
          <w:rStyle w:val="apple-style-span"/>
          <w:color w:val="0D0D0D" w:themeColor="text1" w:themeTint="F2"/>
          <w:sz w:val="26"/>
          <w:szCs w:val="26"/>
          <w:shd w:val="clear" w:color="auto" w:fill="FFFFFF"/>
        </w:rPr>
      </w:pPr>
      <w:r w:rsidRPr="00614E22">
        <w:rPr>
          <w:color w:val="0D0D0D" w:themeColor="text1" w:themeTint="F2"/>
          <w:sz w:val="26"/>
          <w:szCs w:val="26"/>
          <w:shd w:val="clear" w:color="auto" w:fill="FFFFFF"/>
        </w:rPr>
        <w:t>При этом достигаются основные цели – развивается гибкость, хорошая осанка, укрепляется организм. Кроме того, благодаря тому, что йога способствует расслаблению, происходит  эффективное восстановление работоспособности.</w:t>
      </w:r>
    </w:p>
    <w:p w:rsidR="009F5F55" w:rsidRPr="00614E22" w:rsidRDefault="00EB458B" w:rsidP="00857489">
      <w:pPr>
        <w:spacing w:after="0" w:line="360" w:lineRule="auto"/>
        <w:ind w:firstLine="709"/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В наше время знание о йоге проникает практически во все уголки пл</w:t>
      </w:r>
      <w:r w:rsidR="00857489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анеты.  Эта практика делает тело здоровым, гибким и выносливым</w:t>
      </w:r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, успокаивает ум и проясняет сознание, улучшает память и укрепляет волю. Йога -гораздо больше, чем просто гимнастика. Йога г</w:t>
      </w:r>
      <w:r w:rsidR="00857489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армонизирует все аспекты </w:t>
      </w:r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бытия: физический, ментальный, эмоциональный и духовный, помогая полнее реализ</w:t>
      </w:r>
      <w:r w:rsidR="00857489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овать лучшее, что заложено в детях</w:t>
      </w:r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от рождения. Занятия й</w:t>
      </w:r>
      <w:r w:rsidR="00857489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огой способствуют развитию </w:t>
      </w:r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ментальных способностей, эмоциональному и духовному совершенствованию</w:t>
      </w:r>
      <w:r w:rsidR="00857489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.</w:t>
      </w:r>
    </w:p>
    <w:p w:rsidR="000772B6" w:rsidRPr="0052561C" w:rsidRDefault="00EB458B" w:rsidP="00857489">
      <w:pPr>
        <w:spacing w:after="0" w:line="360" w:lineRule="auto"/>
        <w:ind w:firstLine="709"/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Занятия по Детской йоге включают в себя игровую суставную разминку, основной </w:t>
      </w:r>
      <w:r w:rsidR="00ED4D3C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комплекс </w:t>
      </w:r>
      <w:proofErr w:type="spellStart"/>
      <w:r w:rsidR="00ED4D3C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А</w:t>
      </w:r>
      <w:r w:rsidR="009F5F55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сан</w:t>
      </w:r>
      <w:proofErr w:type="spellEnd"/>
      <w:r w:rsidR="0052561C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="009F5F55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Хатха</w:t>
      </w:r>
      <w:proofErr w:type="spellEnd"/>
      <w:r w:rsidR="009F5F55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-йоги, </w:t>
      </w:r>
      <w:proofErr w:type="spellStart"/>
      <w:r w:rsidR="009F5F55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Прана</w:t>
      </w:r>
      <w:r w:rsidR="0052561C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яма</w:t>
      </w:r>
      <w:proofErr w:type="spellEnd"/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– дыхательные упражнения, самомассаж </w:t>
      </w:r>
      <w:r w:rsidR="00857489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и релаксацию. </w:t>
      </w:r>
      <w:proofErr w:type="gramStart"/>
      <w:r w:rsidR="00857489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Основной </w:t>
      </w:r>
      <w:proofErr w:type="spellStart"/>
      <w:r w:rsidR="00857489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комлекс</w:t>
      </w:r>
      <w:proofErr w:type="spellEnd"/>
      <w:r w:rsidR="0052561C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="00ED4D3C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А</w:t>
      </w:r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сан</w:t>
      </w:r>
      <w:proofErr w:type="spellEnd"/>
      <w:r w:rsidR="00857489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, </w:t>
      </w:r>
      <w:r w:rsidR="009F5F55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состоит из балансовых </w:t>
      </w:r>
      <w:proofErr w:type="spellStart"/>
      <w:r w:rsidR="00ED4D3C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А</w:t>
      </w:r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сан</w:t>
      </w:r>
      <w:proofErr w:type="spellEnd"/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, выполняющихся в положении стоя и сидя, а так же некоторых перевернутых поз.</w:t>
      </w:r>
      <w:proofErr w:type="gramEnd"/>
    </w:p>
    <w:p w:rsidR="000772B6" w:rsidRDefault="000772B6" w:rsidP="00857489">
      <w:pPr>
        <w:spacing w:after="0" w:line="360" w:lineRule="auto"/>
        <w:ind w:firstLine="709"/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sectPr w:rsidR="000772B6" w:rsidSect="00614E22">
          <w:pgSz w:w="11906" w:h="16838"/>
          <w:pgMar w:top="709" w:right="850" w:bottom="709" w:left="1701" w:header="708" w:footer="708" w:gutter="0"/>
          <w:pgBorders w:offsetFrom="page">
            <w:top w:val="dashDotStroked" w:sz="24" w:space="24" w:color="7030A0"/>
            <w:left w:val="dashDotStroked" w:sz="24" w:space="24" w:color="7030A0"/>
            <w:bottom w:val="dashDotStroked" w:sz="24" w:space="24" w:color="7030A0"/>
            <w:right w:val="dashDotStroked" w:sz="24" w:space="24" w:color="7030A0"/>
          </w:pgBorders>
          <w:cols w:space="708"/>
          <w:docGrid w:linePitch="360"/>
        </w:sectPr>
      </w:pPr>
    </w:p>
    <w:p w:rsidR="000772B6" w:rsidRDefault="000772B6" w:rsidP="000772B6">
      <w:pPr>
        <w:spacing w:after="0" w:line="360" w:lineRule="auto"/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en-US"/>
        </w:rPr>
      </w:pPr>
      <w:r w:rsidRPr="000772B6">
        <w:rPr>
          <w:rFonts w:ascii="Times New Roman" w:hAnsi="Times New Roman" w:cs="Times New Roman"/>
          <w:noProof/>
          <w:color w:val="0D0D0D" w:themeColor="text1" w:themeTint="F2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2585545" cy="1986455"/>
            <wp:effectExtent l="0" t="0" r="0" b="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06" cy="199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B6" w:rsidRDefault="000772B6" w:rsidP="00857489">
      <w:pPr>
        <w:spacing w:after="0" w:line="360" w:lineRule="auto"/>
        <w:ind w:firstLine="709"/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val="en-US"/>
        </w:rPr>
      </w:pPr>
    </w:p>
    <w:p w:rsidR="000772B6" w:rsidRPr="0052561C" w:rsidRDefault="000772B6" w:rsidP="000772B6">
      <w:pPr>
        <w:spacing w:after="0" w:line="360" w:lineRule="auto"/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</w:p>
    <w:p w:rsidR="000772B6" w:rsidRDefault="00EB458B" w:rsidP="000772B6">
      <w:pPr>
        <w:spacing w:after="0" w:line="360" w:lineRule="auto"/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sectPr w:rsidR="000772B6" w:rsidSect="000772B6">
          <w:type w:val="continuous"/>
          <w:pgSz w:w="11906" w:h="16838"/>
          <w:pgMar w:top="709" w:right="850" w:bottom="709" w:left="1701" w:header="708" w:footer="708" w:gutter="0"/>
          <w:pgBorders w:offsetFrom="page">
            <w:top w:val="dashDotStroked" w:sz="24" w:space="24" w:color="7030A0"/>
            <w:left w:val="dashDotStroked" w:sz="24" w:space="24" w:color="7030A0"/>
            <w:bottom w:val="dashDotStroked" w:sz="24" w:space="24" w:color="7030A0"/>
            <w:right w:val="dashDotStroked" w:sz="24" w:space="24" w:color="7030A0"/>
          </w:pgBorders>
          <w:cols w:num="2" w:space="1"/>
          <w:docGrid w:linePitch="360"/>
        </w:sectPr>
      </w:pPr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lastRenderedPageBreak/>
        <w:t xml:space="preserve">Многие из поз имеют названия животных или предметов, что позволяет  проводить занятия в увлекательной игровой форме. Дети с большой радостью изображают различных животных, имитируют их звуки </w:t>
      </w:r>
      <w:r w:rsidR="00ED4D3C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и повадки. </w:t>
      </w:r>
      <w:r w:rsidR="00614E22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Появляются песенки, считалки, моменты перевоплощения – именно так начинают учить детей выполнять </w:t>
      </w:r>
      <w:proofErr w:type="spellStart"/>
      <w:r w:rsidR="00614E22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Асаны</w:t>
      </w:r>
      <w:proofErr w:type="spellEnd"/>
      <w:r w:rsidR="00614E22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.</w:t>
      </w:r>
    </w:p>
    <w:p w:rsidR="00EB458B" w:rsidRPr="00614E22" w:rsidRDefault="00ED4D3C" w:rsidP="00857489">
      <w:pPr>
        <w:spacing w:after="0" w:line="360" w:lineRule="auto"/>
        <w:ind w:firstLine="709"/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lastRenderedPageBreak/>
        <w:t xml:space="preserve">Во время выполнения </w:t>
      </w:r>
      <w:proofErr w:type="spellStart"/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А</w:t>
      </w:r>
      <w:r w:rsidR="00EB458B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сан</w:t>
      </w:r>
      <w:proofErr w:type="spellEnd"/>
      <w:r w:rsidR="00EB458B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происходит мягкий массаж внутреннихорганов, мышц и желез, снимается нервное напряжение и успокаивается ум. Именно поэтому йога особенно рекомендуется гиперактивным детям.</w:t>
      </w:r>
    </w:p>
    <w:p w:rsidR="00EB458B" w:rsidRPr="00614E22" w:rsidRDefault="009F5F55" w:rsidP="00857489">
      <w:pPr>
        <w:spacing w:after="0" w:line="360" w:lineRule="auto"/>
        <w:ind w:firstLine="709"/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Дыхательные техники (</w:t>
      </w:r>
      <w:proofErr w:type="spellStart"/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Прана</w:t>
      </w:r>
      <w:r w:rsidR="00EB458B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яма</w:t>
      </w:r>
      <w:proofErr w:type="spellEnd"/>
      <w:r w:rsidR="00EB458B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) благотворно воздействуют на работу всех внутренних органов, развивают легкие, повышают работоспособность мозга, снимают нервные напряжение и стрессы, существенно повещают иммунитет. Неотъемлемой частью каждого занятия является самомассаж.</w:t>
      </w:r>
    </w:p>
    <w:p w:rsidR="00EB458B" w:rsidRPr="00614E22" w:rsidRDefault="00EB458B" w:rsidP="00857489">
      <w:pPr>
        <w:spacing w:after="0" w:line="360" w:lineRule="auto"/>
        <w:ind w:firstLine="709"/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Важной частью заняти</w:t>
      </w:r>
      <w:r w:rsidR="00857489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я по йоге является релаксация. И</w:t>
      </w:r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ногда релаксация проходит в виде игры, основная цель которой - помочь ребенку максимально расслабиться.</w:t>
      </w:r>
    </w:p>
    <w:p w:rsidR="00614E22" w:rsidRPr="000772B6" w:rsidRDefault="00ED4D3C" w:rsidP="000772B6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Период детства – это период накопления жизненной энергии, изначально детство природой планировалось именно для этого. </w:t>
      </w:r>
      <w:r w:rsidR="00614E22"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Й</w:t>
      </w:r>
      <w:r w:rsidRPr="00614E22">
        <w:rPr>
          <w:rStyle w:val="apple-style-span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ога как раз дает то самое необходимое для жизни количество энергии.</w:t>
      </w:r>
    </w:p>
    <w:p w:rsidR="00614E22" w:rsidRPr="00614E22" w:rsidRDefault="00614E22" w:rsidP="00857489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</w:p>
    <w:p w:rsidR="00ED4D3C" w:rsidRPr="00614E22" w:rsidRDefault="00ED4D3C" w:rsidP="000772B6">
      <w:pPr>
        <w:spacing w:after="0" w:line="360" w:lineRule="auto"/>
        <w:ind w:left="707" w:firstLine="709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14E22">
        <w:rPr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3720662" cy="2554014"/>
            <wp:effectExtent l="0" t="0" r="0" b="0"/>
            <wp:docPr id="1" name="Рисунок 1" descr="Картинки по запросу детская й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тская йог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775" cy="256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D3C" w:rsidRPr="00614E22" w:rsidSect="000772B6">
      <w:type w:val="continuous"/>
      <w:pgSz w:w="11906" w:h="16838"/>
      <w:pgMar w:top="709" w:right="850" w:bottom="709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8B"/>
    <w:rsid w:val="000772B6"/>
    <w:rsid w:val="004B0755"/>
    <w:rsid w:val="0052561C"/>
    <w:rsid w:val="00614E22"/>
    <w:rsid w:val="00857489"/>
    <w:rsid w:val="009E49DC"/>
    <w:rsid w:val="009F5F55"/>
    <w:rsid w:val="00AE2330"/>
    <w:rsid w:val="00EB458B"/>
    <w:rsid w:val="00ED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B458B"/>
  </w:style>
  <w:style w:type="character" w:customStyle="1" w:styleId="apple-converted-space">
    <w:name w:val="apple-converted-space"/>
    <w:basedOn w:val="a0"/>
    <w:rsid w:val="00EB458B"/>
  </w:style>
  <w:style w:type="character" w:styleId="a3">
    <w:name w:val="Hyperlink"/>
    <w:basedOn w:val="a0"/>
    <w:uiPriority w:val="99"/>
    <w:semiHidden/>
    <w:unhideWhenUsed/>
    <w:rsid w:val="00EB45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B458B"/>
  </w:style>
  <w:style w:type="character" w:customStyle="1" w:styleId="apple-converted-space">
    <w:name w:val="apple-converted-space"/>
    <w:basedOn w:val="a0"/>
    <w:rsid w:val="00EB458B"/>
  </w:style>
  <w:style w:type="character" w:styleId="a3">
    <w:name w:val="Hyperlink"/>
    <w:basedOn w:val="a0"/>
    <w:uiPriority w:val="99"/>
    <w:semiHidden/>
    <w:unhideWhenUsed/>
    <w:rsid w:val="00EB45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dcterms:created xsi:type="dcterms:W3CDTF">2023-03-15T04:16:00Z</dcterms:created>
  <dcterms:modified xsi:type="dcterms:W3CDTF">2023-03-15T04:16:00Z</dcterms:modified>
</cp:coreProperties>
</file>