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Вторая младшая группа</w:t>
      </w:r>
    </w:p>
    <w:p w14:paraId="00000002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«До свидания, лето»</w:t>
      </w:r>
    </w:p>
    <w:p w14:paraId="00000004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0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«Хоровод»</w:t>
      </w:r>
    </w:p>
    <w:p w14:paraId="0000000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умение детей водить хоровод; развивать навык правильного приседания.</w:t>
      </w:r>
    </w:p>
    <w:p w14:paraId="0000000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подвижности.</w:t>
      </w:r>
    </w:p>
    <w:p w14:paraId="0000000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</w:t>
      </w:r>
    </w:p>
    <w:p w14:paraId="0000000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за воспитателем проговаривают слова и взявшись за руки, ходят по кругу.</w:t>
      </w:r>
    </w:p>
    <w:p w14:paraId="0000000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розовых кустов, среди травок и цветов</w:t>
      </w:r>
    </w:p>
    <w:p w14:paraId="0000000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Кружим, кружим хоровод, ох, весёлый мы народ!</w:t>
      </w:r>
    </w:p>
    <w:p w14:paraId="0000000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того мы закружились, что на землю повалились.</w:t>
      </w:r>
    </w:p>
    <w:p w14:paraId="0000000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Бух!</w:t>
      </w:r>
    </w:p>
    <w:p w14:paraId="0000000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произнесении последней фразы выполняют приседания.</w:t>
      </w:r>
    </w:p>
    <w:p w14:paraId="0000000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 кружиться можно в разные стороны,  а также менять темп ходьбы (быстрее, медленее).</w:t>
      </w:r>
    </w:p>
    <w:p w14:paraId="00000010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«Вейся, венок»</w:t>
      </w:r>
    </w:p>
    <w:p w14:paraId="0000001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умение детей водить хоровод; упражнять в беге.</w:t>
      </w:r>
    </w:p>
    <w:p w14:paraId="0000001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01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</w:t>
      </w:r>
    </w:p>
    <w:p w14:paraId="0000001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дерева, произнося рифмованные строки:</w:t>
      </w:r>
    </w:p>
    <w:p w14:paraId="0000001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Выйдем, выйдем погулять, погулять в садочек,</w:t>
      </w:r>
    </w:p>
    <w:p w14:paraId="0000001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Будем листья собирать, сделаем веночек.</w:t>
      </w:r>
    </w:p>
    <w:p w14:paraId="0000001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Много листьев наберём, жёлтеньких и красных,</w:t>
      </w:r>
    </w:p>
    <w:p w14:paraId="0000001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веночки мы сплетём из листочков разных.</w:t>
      </w:r>
    </w:p>
    <w:p w14:paraId="0000001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 – можно давать задания мальчикам и девочкам свить венок отдельно. Воспитатель постепенно может не вставать с детьми в венок, а учить их делать круг самостоятельно. Воспитатель меняет местоположение, где дети должны плести венок (вс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 в разные стороны площадки).</w:t>
      </w:r>
    </w:p>
    <w:p w14:paraId="0000001B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CC7BDC" w:rsidRDefault="00644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«Поймай комара»</w:t>
      </w:r>
    </w:p>
    <w:p w14:paraId="0000001D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умение согласовывать движения со зрительным сигналом, упражнять детей в прыжках (подпрыгивание на месте).</w:t>
      </w:r>
    </w:p>
    <w:p w14:paraId="0000001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1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прут длиной – 1- 1,2 метра с привязанным на шнуре картонным комаром.</w:t>
      </w:r>
    </w:p>
    <w:p w14:paraId="00000020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Играющие становятся по кругу, на расстоянии вытянутых рук, лицом к центру. Воспитатель находится в середине круга. Он держит в руках прут длиной – 1- 1,2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метра с привязанным на шнуре картонным комаром. Длина шнура – 50 см. Воспитатель обводит прутом, «круж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комара», немного выше головы играющих. Когда комар летит над головой, ребенок подпрыгивает, стараясь его поймать. Тот, кто схватит комара, говорит «Я поймал!». Затем воспитатель снова обводит прутом круг. </w:t>
      </w:r>
    </w:p>
    <w:p w14:paraId="00000021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Правила: </w:t>
      </w:r>
    </w:p>
    <w:p w14:paraId="00000022" w14:textId="77777777" w:rsidR="00CC7BDC" w:rsidRDefault="006440E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Ловить комара можно только обеими рук</w:t>
      </w:r>
      <w:r>
        <w:rPr>
          <w:rFonts w:ascii="Times New Roman" w:eastAsia="Times New Roman" w:hAnsi="Times New Roman" w:cs="Times New Roman"/>
          <w:sz w:val="24"/>
          <w:szCs w:val="24"/>
        </w:rPr>
        <w:t>ами и подпрыгивая на двух ногах.</w:t>
      </w:r>
    </w:p>
    <w:p w14:paraId="00000023" w14:textId="77777777" w:rsidR="00CC7BDC" w:rsidRDefault="006440E8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Ловить комара нужно не сходя с места.</w:t>
      </w:r>
    </w:p>
    <w:p w14:paraId="00000024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Можно бежать впереди, держа в руках прут с комариком, дети бегут его догонять.</w:t>
      </w:r>
    </w:p>
    <w:p w14:paraId="00000025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C7BDC" w:rsidRDefault="0064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«Солнечные зайчики»</w:t>
      </w:r>
    </w:p>
    <w:p w14:paraId="00000027" w14:textId="77777777" w:rsidR="00CC7BDC" w:rsidRDefault="0064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формировать умение  бегать легко, догоняя солнечный блик, меняя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равление и темп движения в соответствии с характером перемещения солнечного зайчика, развивать быстроту движений.</w:t>
      </w:r>
    </w:p>
    <w:p w14:paraId="0000002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подвижности.</w:t>
      </w:r>
    </w:p>
    <w:p w14:paraId="00000029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небольшое зеркальце</w:t>
      </w:r>
    </w:p>
    <w:p w14:paraId="0000002A" w14:textId="77777777" w:rsidR="00CC7BDC" w:rsidRDefault="0064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>игра проводится в ясный солнечный день. Взрослый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носит  на улицу небольшое зеркальце и привлекает детей к наблюдению за появлением солнечного зайчика. </w:t>
      </w:r>
    </w:p>
    <w:p w14:paraId="0000002B" w14:textId="77777777" w:rsidR="00CC7BDC" w:rsidRDefault="006440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Зайчик солнечный, прыг-скок,        Прыг да скок, прыг да скок,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Прогуляться вышел,                       Прыгнул на окошко.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Прыгнул ловко за окно,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Прыг да скок, прыг да скок,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Побежал по крыше.                        И на нос Антошке.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- Эй, ребята, не зевайте</w:t>
      </w:r>
    </w:p>
    <w:p w14:paraId="0000002C" w14:textId="77777777" w:rsidR="00CC7BDC" w:rsidRDefault="006440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И зайчонка догоняйте!</w:t>
      </w:r>
    </w:p>
    <w:p w14:paraId="0000002D" w14:textId="77777777" w:rsidR="00CC7BDC" w:rsidRDefault="00644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</w:t>
      </w:r>
      <w:r>
        <w:rPr>
          <w:rFonts w:ascii="Times New Roman" w:eastAsia="Times New Roman" w:hAnsi="Times New Roman" w:cs="Times New Roman"/>
          <w:sz w:val="24"/>
          <w:szCs w:val="24"/>
        </w:rPr>
        <w:t>ся первому «поймать» солнечного зайчика.</w:t>
      </w:r>
    </w:p>
    <w:p w14:paraId="0000002E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при произношении текста дети прыгают как зайчики, по окончании – ловять.</w:t>
      </w:r>
    </w:p>
    <w:p w14:paraId="0000002F" w14:textId="77777777" w:rsidR="00CC7BDC" w:rsidRDefault="00CC7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CC7BDC" w:rsidRDefault="0064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«Колокольчик»</w:t>
      </w:r>
    </w:p>
    <w:p w14:paraId="00000031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ориентироваться в пространстве. Развивать умение бегать в разных направлениях. Вызывать чувство радости от совместных действий.</w:t>
      </w:r>
    </w:p>
    <w:p w14:paraId="0000003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подвижности.</w:t>
      </w:r>
    </w:p>
    <w:p w14:paraId="00000033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маленький колокольчик</w:t>
      </w:r>
    </w:p>
    <w:p w14:paraId="00000034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при</w:t>
      </w:r>
      <w:r>
        <w:rPr>
          <w:rFonts w:ascii="Times New Roman" w:eastAsia="Times New Roman" w:hAnsi="Times New Roman" w:cs="Times New Roman"/>
          <w:sz w:val="24"/>
          <w:szCs w:val="24"/>
        </w:rPr>
        <w:t>влекает внимание детей звучанием колокольчика, показывает его малышам, звенит им и быстро прячет за спину (повторяет это несколько раз). Ребята могут приговаривать: «Динь-динь». Затем взрослый бежит в противоположную сторону, звеня колокольчиком и напевая: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«Я бегу, бегу, бегу, в колокольчик я звоню». Добежав до противоположной стороны комнаты, он быстро поворачивается, садится на корточки, прячет колокольчик позади себя, широко разводит руки в стороны и говорит: «Все сюда ко мне бегите, колокольчик мой найд</w:t>
      </w:r>
      <w:r>
        <w:rPr>
          <w:rFonts w:ascii="Times New Roman" w:eastAsia="Times New Roman" w:hAnsi="Times New Roman" w:cs="Times New Roman"/>
          <w:sz w:val="24"/>
          <w:szCs w:val="24"/>
        </w:rPr>
        <w:t>ите».</w:t>
      </w:r>
    </w:p>
    <w:p w14:paraId="00000035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Игра повторяется. </w:t>
      </w:r>
    </w:p>
    <w:p w14:paraId="00000036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Ребенок, прибежавший раньше других и нашедший колокольчик, звонит и отдает его воспитателю. Взрослый дает возможность всем позвонить в колокольчик.</w:t>
      </w:r>
    </w:p>
    <w:p w14:paraId="00000037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3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 «Дружба»</w:t>
      </w:r>
    </w:p>
    <w:p w14:paraId="0000003B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3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«Карусель»</w:t>
      </w:r>
    </w:p>
    <w:p w14:paraId="0000003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у детей равновесие в движении, навык бега, повышать эмоциональный тонус.</w:t>
      </w:r>
    </w:p>
    <w:p w14:paraId="0000003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подвижности.</w:t>
      </w:r>
    </w:p>
    <w:p w14:paraId="0000003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обручс привязанными к нему разноцветными ленточками.</w:t>
      </w:r>
    </w:p>
    <w:p w14:paraId="0000004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предлагает детям покататься на карус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по кругу. Воспитатель говорит:</w:t>
      </w:r>
    </w:p>
    <w:p w14:paraId="0000004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Еле-еле, еле-еле завертелись карусели,</w:t>
      </w:r>
    </w:p>
    <w:p w14:paraId="0000004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потом, а потом всё бегом, бегом, бегом!</w:t>
      </w:r>
    </w:p>
    <w:p w14:paraId="0000004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Тише, тише, не бегите, карусель остановите,</w:t>
      </w:r>
    </w:p>
    <w:p w14:paraId="0000004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 и два, раз и два, вот и кончилась игра!</w:t>
      </w:r>
    </w:p>
    <w:p w14:paraId="0000004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останавливаются.</w:t>
      </w:r>
    </w:p>
    <w:p w14:paraId="0000004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детям, ходить можно в разные стороны,  а также увеличить темп ходьбы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степенно с последними словами переходить на бег.</w:t>
      </w:r>
    </w:p>
    <w:p w14:paraId="0000004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«Пузырь»</w:t>
      </w:r>
    </w:p>
    <w:p w14:paraId="0000004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становиться в круг, делать его то шире, то уже, приучать их согласовывать свои движения с произносимыми словами.</w:t>
      </w:r>
    </w:p>
    <w:p w14:paraId="0000004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подвижности.</w:t>
      </w:r>
    </w:p>
    <w:p w14:paraId="0000004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14:paraId="0000004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14:paraId="0000004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Раздувайся, пузырь, раздувайся, большой,</w:t>
      </w:r>
    </w:p>
    <w:p w14:paraId="0000004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Оставайся такой да не лопайся.</w:t>
      </w:r>
    </w:p>
    <w:p w14:paraId="0000004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отходят назад и 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 руки до тех пор, пока воспитатель не скажет: «Лопнул пузырь!», тогда они опускают руки и приседают на корточки, говоря при этом: «Хлоп!» Затем дети снова «надувают» пузырь – отходят назад, образуя большой круг.</w:t>
      </w:r>
    </w:p>
    <w:p w14:paraId="0000005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детям после слов: «Лопнул пузырь» двигаться к центру круга, по-прежнему держась за руки и произнося при этом звук: «Ш-ш-ш» (воздух выходит). По мере знакомства с игрой темп произношения стиха можно увеличивать.</w:t>
      </w:r>
    </w:p>
    <w:p w14:paraId="00000051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2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«Транспорт», «Азбука безопасности»</w:t>
      </w:r>
    </w:p>
    <w:p w14:paraId="00000055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5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«Воробушки и автомобиль»</w:t>
      </w:r>
    </w:p>
    <w:p w14:paraId="0000005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 формировать умение 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14:paraId="0000005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высокой  подвижности.</w:t>
      </w:r>
    </w:p>
    <w:p w14:paraId="0000005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атрибуты воробьев, скамейка, руль.</w:t>
      </w:r>
    </w:p>
    <w:p w14:paraId="0000005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гараж».</w:t>
      </w:r>
    </w:p>
    <w:p w14:paraId="0000005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 роль автомобиля может играть ребенок, автомобилей может быть несколько.</w:t>
      </w:r>
    </w:p>
    <w:p w14:paraId="0000005C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«Поезд»</w:t>
      </w:r>
    </w:p>
    <w:p w14:paraId="0000005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14:paraId="0000005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подвижности.</w:t>
      </w:r>
    </w:p>
    <w:p w14:paraId="0000006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свисток, круги желтый, красный, зеленый.</w:t>
      </w:r>
    </w:p>
    <w:p w14:paraId="0000006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быстрее,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дети снова собираются в колонну – и поезд начинает двигаться.</w:t>
      </w:r>
    </w:p>
    <w:p w14:paraId="0000006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уже знакома детям можно ввести сигналы светофора (круги желтый красный зеленый, которые воспитатель поднимает по очереди при отправлении поезда).</w:t>
      </w:r>
    </w:p>
    <w:p w14:paraId="0000006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«Такси»</w:t>
      </w:r>
    </w:p>
    <w:p w14:paraId="0000006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двигаться вдвоём, соразмерять движения друг с другом, менять направление движений, быть внимательным к партнёрам по игре.</w:t>
      </w:r>
    </w:p>
    <w:p w14:paraId="0000006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6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обручи, круги желтого, красного, зеленого цвета,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флажок, значок такси</w:t>
      </w:r>
    </w:p>
    <w:p w14:paraId="0000006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парами 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время меняются ролями. </w:t>
      </w:r>
    </w:p>
    <w:p w14:paraId="0000006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иры» меняются, один выходит из такси, другой садится. Ввести знаки светофора.</w:t>
      </w:r>
    </w:p>
    <w:p w14:paraId="0000006A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«Трамвай»</w:t>
      </w:r>
    </w:p>
    <w:p w14:paraId="0000006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14:paraId="0000006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6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 шнур, флажки красны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желтый, зеленый</w:t>
      </w:r>
    </w:p>
    <w:p w14:paraId="0000006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дети бегут по краям площадки. Если воспитатель поднимает жёлтый или красный флажок, «трамвай» замедляет ход и останавливается. </w:t>
      </w:r>
    </w:p>
    <w:p w14:paraId="0000007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:Сюжет игры может быть более развёрнутым: во время остановок одни «пассажиры» выходят из «трамвая», другие входят,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приподнимая при этом шнур. Если детей в группе много, можно составить 2 трамвая.</w:t>
      </w:r>
    </w:p>
    <w:p w14:paraId="00000071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2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«Животный мир», «Мир природы»</w:t>
      </w:r>
    </w:p>
    <w:p w14:paraId="00000075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7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«Акула и рыбки»</w:t>
      </w:r>
    </w:p>
    <w:p w14:paraId="0000007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бегать в определённом направлении; ориентироваться в пространстве, развивать ловкость.</w:t>
      </w:r>
    </w:p>
    <w:p w14:paraId="0000007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07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канат, атрибуты «рыбка», «Акула».</w:t>
      </w:r>
    </w:p>
    <w:p w14:paraId="0000007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– «рыбки» «плавают». По сигналу воспитателя: «Акула» - дети прячутся, «уплывают» в укрытие (домик из каната).</w:t>
      </w:r>
    </w:p>
    <w:p w14:paraId="0000007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«Акулы» может играть ребенок, их может быть несколько.</w:t>
      </w:r>
    </w:p>
    <w:p w14:paraId="0000007C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D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E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7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«Мой дом», «Моя семья»</w:t>
      </w:r>
    </w:p>
    <w:p w14:paraId="00000080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8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«Зайка беленький сидит»</w:t>
      </w:r>
    </w:p>
    <w:p w14:paraId="0000008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формировать умение слушать текст и выполнять движения с текстом; развивать умение подпрыгивать, хлопать в ладоши, убегать, услышав последние слова текста. </w:t>
      </w:r>
    </w:p>
    <w:p w14:paraId="0000008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08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скамейка, атрибуты «зайка», игрушки разны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животных.</w:t>
      </w:r>
    </w:p>
    <w:p w14:paraId="0000008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14:paraId="0000008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Зайка беленький сидит                            Дети шевелят кистями рук, подняв их к голове,</w:t>
      </w:r>
    </w:p>
    <w:p w14:paraId="0000008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ушами шевелит.                                 </w:t>
      </w:r>
    </w:p>
    <w:p w14:paraId="0000008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Вот так, вот так                                    имитируя заячьи уши.</w:t>
      </w:r>
    </w:p>
    <w:p w14:paraId="0000008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ушами шевелит.</w:t>
      </w:r>
    </w:p>
    <w:p w14:paraId="0000008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Зайке холодно сидеть,                            Хлопают в ладоши.</w:t>
      </w:r>
    </w:p>
    <w:p w14:paraId="0000008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Надо лапочки погреть</w:t>
      </w:r>
    </w:p>
    <w:p w14:paraId="0000008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Хлоп, хлоп, хлоп, хлоп,</w:t>
      </w:r>
    </w:p>
    <w:p w14:paraId="0000008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Надо лапочки погреть.</w:t>
      </w:r>
    </w:p>
    <w:p w14:paraId="0000008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Зайке холодно стоять,                           Подпрыгивают на обеих ногах на месте.</w:t>
      </w:r>
    </w:p>
    <w:p w14:paraId="0000008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Надо зайке поскакать.              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           </w:t>
      </w:r>
    </w:p>
    <w:p w14:paraId="0000009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Скок-скок, скок-скок,</w:t>
      </w:r>
    </w:p>
    <w:p w14:paraId="0000009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Надо зайке поскакать.          </w:t>
      </w:r>
    </w:p>
    <w:p w14:paraId="0000009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зайку кто- то испугал,                        Конкретно указывается, кто испугал зайку</w:t>
      </w:r>
    </w:p>
    <w:p w14:paraId="0000009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Зайка прыг и ускакал.                          (воспитатель показывает игрушку).          </w:t>
      </w:r>
    </w:p>
    <w:p w14:paraId="0000009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убега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на свои места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        </w:t>
      </w:r>
    </w:p>
    <w:p w14:paraId="00000095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</w:t>
      </w:r>
      <w:r>
        <w:rPr>
          <w:rFonts w:ascii="Times New Roman" w:eastAsia="Times New Roman" w:hAnsi="Times New Roman" w:cs="Times New Roman"/>
          <w:sz w:val="24"/>
          <w:szCs w:val="24"/>
        </w:rPr>
        <w:t>На полу выложить шнур со связанными концами. По сигналу перепрыгивают шнур. В середину можно поставить нескольких зайцев.</w:t>
      </w:r>
    </w:p>
    <w:p w14:paraId="00000096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«Курочка – хохлатка»</w:t>
      </w:r>
    </w:p>
    <w:p w14:paraId="0000009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упражнять детей быстро реагировать на сигнал воспитателя; упражнять детей в ходьбе.</w:t>
      </w:r>
    </w:p>
    <w:p w14:paraId="0000009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9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атрибут «Курочки», «Кошки», обруч.</w:t>
      </w:r>
    </w:p>
    <w:p w14:paraId="0000009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говорит:</w:t>
      </w:r>
    </w:p>
    <w:p w14:paraId="0000009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Вышла курочка – хохлатка, с нею жёлтые цыплятки,</w:t>
      </w:r>
    </w:p>
    <w:p w14:paraId="0000009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Квохчет курочка: «Ко-ко, не ходите далеко».</w:t>
      </w:r>
    </w:p>
    <w:p w14:paraId="0000009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Приближаясь к «кошке», воспитатель говорит:</w:t>
      </w:r>
    </w:p>
    <w:p w14:paraId="0000009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скамейке у дорожки улеглась и дремлет кошка…</w:t>
      </w:r>
    </w:p>
    <w:p w14:paraId="000000A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Кошка глазки открывает и цыпляток догоняет.</w:t>
      </w:r>
    </w:p>
    <w:p w14:paraId="000000A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игры роль «кошки» поручается другому ребёнку.</w:t>
      </w:r>
    </w:p>
    <w:p w14:paraId="000000A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Курочка после каждого повторения меняет свое место. Когда игра освоена  - можно играть с двумя кошками. Кошка может подлезать в обруч, перед тем как выбежать.</w:t>
      </w:r>
    </w:p>
    <w:p w14:paraId="000000A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«Мыши в кладовой»</w:t>
      </w:r>
    </w:p>
    <w:p w14:paraId="000000A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умение выполнять движения по сигналу; упражнять детей в подлезании, в беге и приседанию.</w:t>
      </w:r>
    </w:p>
    <w:p w14:paraId="000000A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A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веревка, атрибут «Кошки».</w:t>
      </w:r>
    </w:p>
    <w:p w14:paraId="000000A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егут в «кладовую». Проникая в «кладовую»,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</w:t>
      </w:r>
    </w:p>
    <w:p w14:paraId="000000A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ьнейшем по мере усвоения правил игры роль «кошки» может исполнять кто-либо из детей. Высота веревки может опускаться ниже- выше, чтобы дети учились подлезать разными способами.</w:t>
      </w:r>
    </w:p>
    <w:p w14:paraId="000000AA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B" w14:textId="77777777" w:rsidR="00CC7BDC" w:rsidRDefault="00644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«Наседка и цыплята»</w:t>
      </w:r>
    </w:p>
    <w:p w14:paraId="000000AC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умение выполнять движения по сигна</w:t>
      </w:r>
      <w:r>
        <w:rPr>
          <w:rFonts w:ascii="Times New Roman" w:eastAsia="Times New Roman" w:hAnsi="Times New Roman" w:cs="Times New Roman"/>
          <w:sz w:val="24"/>
          <w:szCs w:val="24"/>
        </w:rPr>
        <w:t>лу, упражнять в беге в разных направлениях и в подлезании.</w:t>
      </w:r>
    </w:p>
    <w:p w14:paraId="000000A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A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атрибут «Наседки», «Большой птицы», веревка, стойки</w:t>
      </w:r>
    </w:p>
    <w:p w14:paraId="000000AF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изображают цыплят, а воспитатель – наседку. На одной стороне площад</w:t>
      </w:r>
      <w:r>
        <w:rPr>
          <w:rFonts w:ascii="Times New Roman" w:eastAsia="Times New Roman" w:hAnsi="Times New Roman" w:cs="Times New Roman"/>
          <w:sz w:val="24"/>
          <w:szCs w:val="24"/>
        </w:rPr>
        <w:t>ки огорожено место – дом, где находятся цыплята с наседкой (натягивается веревка между стойками на высоте 50 см. от пола). Сбоку, в стороне, помещается «большая птица». Наседка подлезает под веревку и отправляется на поиски корма. Она зовет цыплят – «ко-ко</w:t>
      </w:r>
      <w:r>
        <w:rPr>
          <w:rFonts w:ascii="Times New Roman" w:eastAsia="Times New Roman" w:hAnsi="Times New Roman" w:cs="Times New Roman"/>
          <w:sz w:val="24"/>
          <w:szCs w:val="24"/>
        </w:rPr>
        <w:t>-ко». По сигналу все цыплята подлезают под веревку, бегут к наседке и вместе с ней гуляют пол площадке. Воспитатель говорит – «большая птица», все цыплята бегут домой.</w:t>
      </w:r>
    </w:p>
    <w:p w14:paraId="000000B0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Правила: </w:t>
      </w:r>
    </w:p>
    <w:p w14:paraId="000000B1" w14:textId="77777777" w:rsidR="00CC7BDC" w:rsidRDefault="006440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зову наседки все цыплята выбегают из дома, подлезая под веревку.</w:t>
      </w:r>
    </w:p>
    <w:p w14:paraId="000000B2" w14:textId="77777777" w:rsidR="00CC7BDC" w:rsidRDefault="006440E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сигналу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«большая птица» цыплята должны возвращаться домой</w:t>
      </w:r>
    </w:p>
    <w:p w14:paraId="000000B3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Цыплята взбираются на насест – скамейку, натягиваются 2 шнура на расстоянии друг от друга, роль наседки поручается самим детям.</w:t>
      </w:r>
    </w:p>
    <w:p w14:paraId="000000B4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5" w14:textId="77777777" w:rsidR="00CC7BDC" w:rsidRDefault="006440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«Не боимся мы кота»</w:t>
      </w:r>
    </w:p>
    <w:p w14:paraId="000000B6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детей слушать текст и быстро реагировать на сигнал.</w:t>
      </w:r>
    </w:p>
    <w:p w14:paraId="000000B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0B8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игрушка кот</w:t>
      </w:r>
    </w:p>
    <w:p w14:paraId="000000B9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</w:t>
      </w:r>
      <w:r>
        <w:rPr>
          <w:rFonts w:ascii="Times New Roman" w:eastAsia="Times New Roman" w:hAnsi="Times New Roman" w:cs="Times New Roman"/>
          <w:sz w:val="24"/>
          <w:szCs w:val="24"/>
        </w:rPr>
        <w:t>: воспитатель берёт игрушку-кота, сажает его на стульчик - «кот спит».  Ведущий говорит:</w:t>
      </w:r>
    </w:p>
    <w:p w14:paraId="000000BA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Мышки, мышки, выходите,</w:t>
      </w:r>
    </w:p>
    <w:p w14:paraId="000000BB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    Порезвитесь, попляшите,</w:t>
      </w:r>
    </w:p>
    <w:p w14:paraId="000000BC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    Выходите поскорей,</w:t>
      </w:r>
    </w:p>
    <w:p w14:paraId="000000BD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    Спит усатый кот-злодей.</w:t>
      </w:r>
    </w:p>
    <w:p w14:paraId="000000BE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Мышки окружают кота и начинают приплясывать со словами:</w:t>
      </w:r>
    </w:p>
    <w:p w14:paraId="000000BF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    Тра-та-та, тра-та-та</w:t>
      </w:r>
    </w:p>
    <w:p w14:paraId="000000C0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    Не боимся мы кота.</w:t>
      </w:r>
    </w:p>
    <w:p w14:paraId="000000C1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14:paraId="000000C2" w14:textId="77777777" w:rsidR="00CC7BDC" w:rsidRDefault="0064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Усложнение</w:t>
      </w:r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когда игра освоена роль кота можно отдать активному ребенку.. Для мышей можно поставить фишки, которые нельзя задевать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C4" w14:textId="77777777" w:rsidR="00CC7BDC" w:rsidRDefault="00CC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«Здоровей-ка», «Быть здоровыми хотим», «Цирк»</w:t>
      </w:r>
    </w:p>
    <w:p w14:paraId="000000C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C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«Мой весёлый звонкий мяч»</w:t>
      </w:r>
    </w:p>
    <w:p w14:paraId="000000C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подпрыгивать на двух ногах, внимательно слушать текст и убегать только тогда, когда будут произнесены последние слова.</w:t>
      </w:r>
    </w:p>
    <w:p w14:paraId="000000C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0C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мяч.</w:t>
      </w:r>
    </w:p>
    <w:p w14:paraId="000000C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14:paraId="000000C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Мой весёлый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звонкий мяч,</w:t>
      </w:r>
    </w:p>
    <w:p w14:paraId="000000C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куда пустился вскачь?</w:t>
      </w:r>
    </w:p>
    <w:p w14:paraId="000000C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Красный, жёлтый, голубой,</w:t>
      </w:r>
    </w:p>
    <w:p w14:paraId="000000D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угнаться за тобой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D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14:paraId="000000D2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Усложнение:  </w:t>
      </w:r>
      <w:r>
        <w:rPr>
          <w:rFonts w:ascii="Times New Roman" w:eastAsia="Times New Roman" w:hAnsi="Times New Roman" w:cs="Times New Roman"/>
          <w:sz w:val="24"/>
          <w:szCs w:val="24"/>
        </w:rPr>
        <w:t>при разучивании игры вместо прыжков дети могут хлопать в ладоши. Воспитатель имитирует отбивание движение мяча, показывая на детях (они мячики, затем они катятся, бегут в разных направлениях). Можно поставить рядом с собой несколько детей, которые будут вм</w:t>
      </w:r>
      <w:r>
        <w:rPr>
          <w:rFonts w:ascii="Times New Roman" w:eastAsia="Times New Roman" w:hAnsi="Times New Roman" w:cs="Times New Roman"/>
          <w:sz w:val="24"/>
          <w:szCs w:val="24"/>
        </w:rPr>
        <w:t>есте с ним отбивать свои мячи, затем ловить убегающих.</w:t>
      </w:r>
    </w:p>
    <w:p w14:paraId="000000D3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«Догони меня»</w:t>
      </w:r>
    </w:p>
    <w:p w14:paraId="000000D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у детей быстро действовать по сигналу, ориентироваться в пространстве; развивать ловкость.</w:t>
      </w:r>
    </w:p>
    <w:p w14:paraId="000000D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 подвижности.</w:t>
      </w:r>
    </w:p>
    <w:p w14:paraId="000000D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возможности большая игрушка собаки.</w:t>
      </w:r>
    </w:p>
    <w:p w14:paraId="000000D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навливается и говорит: «Убегайте, убегайте, догоню!» Дети бегом возвращаются на свои места.</w:t>
      </w:r>
    </w:p>
    <w:p w14:paraId="000000D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 к проведению. Воспитатель не должен слишком быстро убегать от детей: им интересно его поймать. Не следует и слишком быстро бежать за детьми, так как они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гут упасть. </w:t>
      </w:r>
    </w:p>
    <w:p w14:paraId="000000D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14:paraId="000000DB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«Раз, два, три – беги!»</w:t>
      </w:r>
    </w:p>
    <w:p w14:paraId="000000D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 умение действовать по сигналу; развивать быстроту, слаженность коллективных действий.</w:t>
      </w:r>
    </w:p>
    <w:p w14:paraId="000000D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0D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нет.</w:t>
      </w:r>
    </w:p>
    <w:p w14:paraId="000000E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стоят возле воспитателя и слушают, что он скажет. Если воспитатель 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рит: «Раз, два, три, к дереву беги», дети бегут к дереву и ждут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воспитателя. Если воспитатель скажет: «Раз, два, три, к песочнице беги», дети бегут к песочнице и ждут воспитателя.</w:t>
      </w:r>
    </w:p>
    <w:p w14:paraId="000000E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 – можно давать задания мальчикам и 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чкам отдельно. </w:t>
      </w:r>
    </w:p>
    <w:p w14:paraId="000000E2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3" w14:textId="77777777" w:rsidR="00CC7BDC" w:rsidRDefault="00644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«Принеси мяч»</w:t>
      </w:r>
    </w:p>
    <w:p w14:paraId="000000E4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направлению.</w:t>
      </w:r>
    </w:p>
    <w:p w14:paraId="000000E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E6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стулья по количеству детей, ящичек с небольшими мячами, по количеству стоящих детей</w:t>
      </w:r>
    </w:p>
    <w:p w14:paraId="000000E7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стульях вдоль стены. На расстоянии 3-4 шагов от сидящих проводится черта, за которой п</w:t>
      </w:r>
      <w:r>
        <w:rPr>
          <w:rFonts w:ascii="Times New Roman" w:eastAsia="Times New Roman" w:hAnsi="Times New Roman" w:cs="Times New Roman"/>
          <w:sz w:val="24"/>
          <w:szCs w:val="24"/>
        </w:rPr>
        <w:t>о назначению воспитателя становятся 5-6 детей спиной к сидящим. Рядом с ними стоит воспитатель. В руках у него ящичек с небольшими мячами, по количеству стоящих детей. «Раз, два, три – беги!» - говорит воспитатель и выбрасывает вперед все мячи из ящика. Ст</w:t>
      </w:r>
      <w:r>
        <w:rPr>
          <w:rFonts w:ascii="Times New Roman" w:eastAsia="Times New Roman" w:hAnsi="Times New Roman" w:cs="Times New Roman"/>
          <w:sz w:val="24"/>
          <w:szCs w:val="24"/>
        </w:rPr>
        <w:t>оящие дети бегут за мячами, каждый догоняет какой-нибудь из мячей, бежит с ним к воспитателю и кладет его в ящичек. Затем дети садятся на свои мест, а за чертой становится другая группа. Игра заканчивается, когда все дети пробегут за мячом.</w:t>
      </w:r>
    </w:p>
    <w:p w14:paraId="000000E8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Правила: </w:t>
      </w:r>
    </w:p>
    <w:p w14:paraId="000000E9" w14:textId="77777777" w:rsidR="00CC7BDC" w:rsidRDefault="006440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Бежат</w:t>
      </w:r>
      <w:r>
        <w:rPr>
          <w:rFonts w:ascii="Times New Roman" w:eastAsia="Times New Roman" w:hAnsi="Times New Roman" w:cs="Times New Roman"/>
          <w:sz w:val="24"/>
          <w:szCs w:val="24"/>
        </w:rPr>
        <w:t>ь за мячом можно только после слова  «беги».</w:t>
      </w:r>
    </w:p>
    <w:p w14:paraId="000000EA" w14:textId="77777777" w:rsidR="00CC7BDC" w:rsidRDefault="006440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Поднимать и класть в ящик нужно только один мяч.</w:t>
      </w:r>
    </w:p>
    <w:p w14:paraId="000000EB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Кто быстрее принесет мяч, преодоление преграды через набивное бревно.</w:t>
      </w:r>
    </w:p>
    <w:p w14:paraId="000000EC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CC7BDC" w:rsidRDefault="006440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«Бегите ко мне!»</w:t>
      </w:r>
    </w:p>
    <w:p w14:paraId="000000EE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 детей действовать по сигналу. Упражн</w:t>
      </w:r>
      <w:r>
        <w:rPr>
          <w:rFonts w:ascii="Times New Roman" w:eastAsia="Times New Roman" w:hAnsi="Times New Roman" w:cs="Times New Roman"/>
          <w:sz w:val="24"/>
          <w:szCs w:val="24"/>
        </w:rPr>
        <w:t>ять в ходьбе и беге в прямом направлении.</w:t>
      </w:r>
    </w:p>
    <w:p w14:paraId="000000E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 подвижности.</w:t>
      </w:r>
    </w:p>
    <w:p w14:paraId="000000F0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стулья по количеству детей.</w:t>
      </w:r>
    </w:p>
    <w:p w14:paraId="000000F1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на стульях, поставленных у одной из стен комнаты. Воспитатель отходит к противоположной стене и говорит «</w:t>
      </w:r>
      <w:r>
        <w:rPr>
          <w:rFonts w:ascii="Times New Roman" w:eastAsia="Times New Roman" w:hAnsi="Times New Roman" w:cs="Times New Roman"/>
          <w:sz w:val="24"/>
          <w:szCs w:val="24"/>
        </w:rPr>
        <w:t>бегите ко мне!». Дети бегут к воспитателю. Воспитатель приветливо их встречает. Затем он переходит на другую сторону площадки и говорит «бегите ко мне!» На слова воспитателя «Бегите домой!» дети садятся на стульчики и отдыхают.</w:t>
      </w:r>
    </w:p>
    <w:p w14:paraId="000000F2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Правила: </w:t>
      </w:r>
    </w:p>
    <w:p w14:paraId="000000F3" w14:textId="77777777" w:rsidR="00CC7BDC" w:rsidRDefault="006440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Бежать к воспитателю только после слов «Бегите ко мне!»</w:t>
      </w:r>
    </w:p>
    <w:p w14:paraId="000000F4" w14:textId="77777777" w:rsidR="00CC7BDC" w:rsidRDefault="006440E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бегут к стульям и садятся только после слов «Бегите домой!»</w:t>
      </w:r>
    </w:p>
    <w:p w14:paraId="000000F5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Вначале дети могут занимать любой стул, а затем находить свое место. Внести колокольчик. Позвонить, сигнал «Побежали!».</w:t>
      </w:r>
    </w:p>
    <w:p w14:paraId="000000F6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F8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«Здравствуй зимушка – зима!», «Новогодний калейдоскоп»</w:t>
      </w:r>
    </w:p>
    <w:p w14:paraId="000000FA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0F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«Снег идёт»</w:t>
      </w:r>
    </w:p>
    <w:p w14:paraId="000000F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соотносить собственные действия с действиями участников игры; упражнять детей в беге, делать повороты вокруг себя.</w:t>
      </w:r>
    </w:p>
    <w:p w14:paraId="000000F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0F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канат.</w:t>
      </w:r>
    </w:p>
    <w:p w14:paraId="000000F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Воспитатель читает стихотворение:</w:t>
      </w:r>
    </w:p>
    <w:p w14:paraId="0000010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Белый снег пушистый в воздухе кружится,</w:t>
      </w:r>
    </w:p>
    <w:p w14:paraId="0000010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на землю тихо, падает, ложится.</w:t>
      </w:r>
    </w:p>
    <w:p w14:paraId="0000010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ходят по кругу, кружатся, на последние строчки садятся и приседают</w:t>
      </w:r>
    </w:p>
    <w:p w14:paraId="0000010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игра знакома детям ходьбу заменяют на бег. После последних слов можно дать задание детям сделать сугробы (дети садятся в разложенный на полу канат). По мере знакомства с игрой сугробов может быть несколько.</w:t>
      </w:r>
    </w:p>
    <w:p w14:paraId="00000104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«Снежинки и ветер»</w:t>
      </w:r>
    </w:p>
    <w:p w14:paraId="0000010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14:paraId="0000010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подвижности</w:t>
      </w:r>
    </w:p>
    <w:p w14:paraId="0000010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</w:t>
      </w:r>
    </w:p>
    <w:p w14:paraId="0000010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произносит слова:</w:t>
      </w:r>
    </w:p>
    <w:p w14:paraId="0000010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сейчас я посмотрю:</w:t>
      </w:r>
    </w:p>
    <w:p w14:paraId="0000010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умеет веселиться,</w:t>
      </w:r>
    </w:p>
    <w:p w14:paraId="0000010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мороза не боится.,</w:t>
      </w:r>
    </w:p>
    <w:p w14:paraId="0000010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14:paraId="0000010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уже знакома детям – на полу можно разложить плоские круги для каждой снежинки, которая начинает летать со своего места и в конце улетает туда же.</w:t>
      </w:r>
    </w:p>
    <w:p w14:paraId="0000010F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«Мороз Красный Нос»</w:t>
      </w:r>
    </w:p>
    <w:p w14:paraId="0000011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 умения выполнять характерные движения; упражнять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беге.</w:t>
      </w:r>
    </w:p>
    <w:p w14:paraId="0000011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 подвижности</w:t>
      </w:r>
    </w:p>
    <w:p w14:paraId="0000011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возможности борода Деда Мороза, фишки</w:t>
      </w:r>
    </w:p>
    <w:p w14:paraId="0000011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стоит напротив детей на расстоянии 5 метров и произносит слова:</w:t>
      </w:r>
    </w:p>
    <w:p w14:paraId="0000011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– Мороз Красный Нос. Бородою весь зарос.</w:t>
      </w:r>
    </w:p>
    <w:p w14:paraId="0000011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ищу в лесу зверей. Выходите поскорей!</w:t>
      </w:r>
    </w:p>
    <w:p w14:paraId="0000011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Выходите, зайчики! Девочки и мальчики!</w:t>
      </w:r>
    </w:p>
    <w:p w14:paraId="0000011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идут навстречу воспитателю.)</w:t>
      </w:r>
    </w:p>
    <w:p w14:paraId="0000011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Заморожу! Заморожу!</w:t>
      </w:r>
    </w:p>
    <w:p w14:paraId="0000011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пытается поймать ребят – «зайчат». Дети разбегаются.</w:t>
      </w:r>
    </w:p>
    <w:p w14:paraId="0000011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освоения игры можно сделать ведущим ребенка вместе с взрослым. На площадке можно расставить препятствия (сосульки), которые надо оббегать.</w:t>
      </w:r>
    </w:p>
    <w:p w14:paraId="0000011C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1D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E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1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Тема недели: «Краски осени»,  «Волшебница вода»</w:t>
      </w:r>
    </w:p>
    <w:p w14:paraId="00000120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12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«Солнышко и дождик»</w:t>
      </w:r>
    </w:p>
    <w:p w14:paraId="0000012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ходить и бегать врассыпную, не наталкиваясь друг на друга, приучать их действовать по сигналу воспитателя.</w:t>
      </w:r>
    </w:p>
    <w:p w14:paraId="0000012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12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зонт, канат.</w:t>
      </w:r>
    </w:p>
    <w:p w14:paraId="0000012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присаживаются на корточки за чертой,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означенной воспитателем канатом.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гулять», и игра повторяется.</w:t>
      </w:r>
    </w:p>
    <w:p w14:paraId="0000012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 при повторении канат или зонт можно переносить в разные стороны площадки.</w:t>
      </w:r>
    </w:p>
    <w:p w14:paraId="0000012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 медведя во бору»</w:t>
      </w:r>
    </w:p>
    <w:p w14:paraId="0000012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у детей скорость реакции на словесный сигнал, внимание; упражнять детей в беге.</w:t>
      </w:r>
    </w:p>
    <w:p w14:paraId="0000012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2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длинный шнур, атрибут «Медведь»</w:t>
      </w:r>
    </w:p>
    <w:p w14:paraId="0000012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всех участников игры выбирают одного водящего, которого назначают «медведем». На площадке для игры очерчивают два круга. Первый круг – это берлога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медведя», второй – это дом, для всех остальных участников игры. Начинается игра, и дети выходят из дома со словами:</w:t>
      </w:r>
    </w:p>
    <w:p w14:paraId="0000012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медведя во бору</w:t>
      </w:r>
    </w:p>
    <w:p w14:paraId="0000012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Грибы, ягоды беру.</w:t>
      </w:r>
    </w:p>
    <w:p w14:paraId="0000012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медведь не спит,</w:t>
      </w:r>
    </w:p>
    <w:p w14:paraId="0000013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на нас рычит.</w:t>
      </w:r>
    </w:p>
    <w:p w14:paraId="0000013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14:paraId="0000013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Роль «медведя» вначале выполняет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питатель, а затем более активные дети. Для берлоги медведя можно использовать обруч на стойке для отработки навыка подлезания.</w:t>
      </w:r>
    </w:p>
    <w:p w14:paraId="0000013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4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5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3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«Наши защитники», «День Победы», «Транспорт»</w:t>
      </w:r>
    </w:p>
    <w:p w14:paraId="0000013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3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«Самолёты»</w:t>
      </w:r>
    </w:p>
    <w:p w14:paraId="0000013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0000013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13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скамейка или обручи.</w:t>
      </w:r>
    </w:p>
    <w:p w14:paraId="0000013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Описание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14:paraId="0000013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знакома детям –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 посадки может  быть несколько (2 скамейки с двух сторон). На площадке можно разместить фишки(облака), которые дети должны при беге стараться не задеть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13E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3F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40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4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«Мир природы», «Животный мир»</w:t>
      </w:r>
    </w:p>
    <w:p w14:paraId="00000142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14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«Воробушки и кот»</w:t>
      </w:r>
    </w:p>
    <w:p w14:paraId="0000014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14:paraId="0000014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подвижности.</w:t>
      </w:r>
    </w:p>
    <w:p w14:paraId="0000014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атрибут «Кот», «Воробушки», обручи, канат.</w:t>
      </w:r>
    </w:p>
    <w:p w14:paraId="0000014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етают» в свои «гнёзда». </w:t>
      </w:r>
    </w:p>
    <w:p w14:paraId="0000014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роль «кота» выполняет воспитатель, а затем кто-нибудь из детей. По мере знакомства сигрой котов может быть несколько</w:t>
      </w:r>
    </w:p>
    <w:p w14:paraId="00000149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«Зайцы и волк»</w:t>
      </w:r>
    </w:p>
    <w:p w14:paraId="0000014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 детей умение внимательно слушать воспитателя, выполнять 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рыжки и другие действия в соответствии с текстом; учить ориентироваться в пространстве, находить своё место.</w:t>
      </w:r>
    </w:p>
    <w:p w14:paraId="0000014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 подвижности.</w:t>
      </w:r>
    </w:p>
    <w:p w14:paraId="0000014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атрибут «зайка», «Волк», канат.</w:t>
      </w:r>
    </w:p>
    <w:p w14:paraId="0000014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– «зайцы» прячутся за кустами и деревьями (канат). В стороне находится «волк». «Зайцы» выбегают на полянку (перешагивают через канат), прыгают, щиплют травку, резвятся. По сигналу воспитателя: «Волк идёт!» - «зайцы» убегают и прячутся за канат. «Волк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пытается их догнать. В игре можно использовать стихотворный текст:</w:t>
      </w:r>
    </w:p>
    <w:p w14:paraId="0000014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Зайки скачут: скок, скок, скок –</w:t>
      </w:r>
    </w:p>
    <w:p w14:paraId="0000015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зелёный на лужок.</w:t>
      </w:r>
    </w:p>
    <w:p w14:paraId="0000015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Травку щиплют, кушают,</w:t>
      </w:r>
    </w:p>
    <w:p w14:paraId="0000015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Осторожно слушают,</w:t>
      </w:r>
    </w:p>
    <w:p w14:paraId="0000015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идёт ли волк?</w:t>
      </w:r>
    </w:p>
    <w:p w14:paraId="0000015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Дети выполняют движения по тексту. С окончанием текста появляется «волк» и начинает ловить «зайцев».</w:t>
      </w:r>
    </w:p>
    <w:p w14:paraId="0000015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время роль «волка» выполняет воспитатель. По мере знакомства с игрой детям можно дать задание не перешагиватьканат –а перепрыгивать,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взять канат большей толщины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156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5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«Лохматый пёс»</w:t>
      </w:r>
    </w:p>
    <w:p w14:paraId="0000015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Формировать умение 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14:paraId="0000015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 подвижности.</w:t>
      </w:r>
    </w:p>
    <w:p w14:paraId="0000015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возможности большая игрушка собаки, канат.</w:t>
      </w:r>
    </w:p>
    <w:p w14:paraId="0000015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14:paraId="0000015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 лежит лохматый пёс,</w:t>
      </w:r>
    </w:p>
    <w:p w14:paraId="0000015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лапы свой уткнувши нос,</w:t>
      </w:r>
    </w:p>
    <w:p w14:paraId="0000015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Тихо, смирно он лежит,</w:t>
      </w:r>
    </w:p>
    <w:p w14:paraId="0000015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то дремлет, не то спит.</w:t>
      </w:r>
    </w:p>
    <w:p w14:paraId="0000016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Подойдём к нему, разбудим</w:t>
      </w:r>
    </w:p>
    <w:p w14:paraId="0000016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посмотрим: «Что-то будет?»</w:t>
      </w:r>
    </w:p>
    <w:p w14:paraId="0000016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приближаются к «псу». Как только воспитатель заканчивает чтение стихотворения, «пёс» вскакивает и громко «лает». Дети убегают за канат, «пёс» старается поймать кого-нибудь. Когда все дети спрячутся, «пёс» возвращается на место.</w:t>
      </w:r>
    </w:p>
    <w:p w14:paraId="0000016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роль «пса» выполняет воспитатель. По мере знакомства с игрой дети могут не убегать за канат, абегать по площадке врассыпную, а «пес» должен стараться их поймать.</w:t>
      </w:r>
    </w:p>
    <w:p w14:paraId="00000164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«Куры в огороде»</w:t>
      </w:r>
    </w:p>
    <w:p w14:paraId="0000016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координацию движений, быстроту реакции; упражнять в беге, приседании и подлезании.</w:t>
      </w:r>
    </w:p>
    <w:p w14:paraId="0000016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6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канат, стул, лента, стойки.</w:t>
      </w:r>
    </w:p>
    <w:p w14:paraId="0000016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середине площадки ограничивают небольшую площадь – «огород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Дети -– «куры». По сигналу воспитателя: «Идите, курочки, гулять» -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«Сторож» обходит «огород» и снова садится. Игра повторяется. </w:t>
      </w:r>
    </w:p>
    <w:p w14:paraId="0000016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«сторожа» вначале выполняет воспитатель, а затем более активные дети. Если игра проводится впервые, то площадь «огорода» не обозначается. Дети бегают, используя всю площадку.</w:t>
      </w:r>
    </w:p>
    <w:p w14:paraId="0000016B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«Птички в гнездышках»</w:t>
      </w:r>
    </w:p>
    <w:p w14:paraId="0000016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14:paraId="0000016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 подвижности.</w:t>
      </w:r>
    </w:p>
    <w:p w14:paraId="0000016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обручи («г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нёздышки») по количеству детей.</w:t>
      </w:r>
    </w:p>
    <w:p w14:paraId="0000017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егут к обручам и становятся в любой свободный обруч. Игра повторяется. </w:t>
      </w:r>
    </w:p>
    <w:p w14:paraId="0000017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14:paraId="00000172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«Мыши и кот»</w:t>
      </w:r>
    </w:p>
    <w:p w14:paraId="0000017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развивать умение  детей бегать легко, на носках, не наталкиваясь друг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друга; ориентироваться в пространстве, менять движения по сигналу воспитателя.</w:t>
      </w:r>
    </w:p>
    <w:p w14:paraId="0000017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7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скамейка, атрибут «Кота».</w:t>
      </w:r>
    </w:p>
    <w:p w14:paraId="0000017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</w:t>
      </w:r>
    </w:p>
    <w:p w14:paraId="0000017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«Норками», кроме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камеек, могут служить дуги для подлезания разной высоты, и тогда дети – «мышки» - выползают из своих «норок» разными способами в зависимости от высоты дуги.</w:t>
      </w:r>
    </w:p>
    <w:p w14:paraId="00000179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A" w14:textId="77777777" w:rsidR="00CC7BDC" w:rsidRDefault="0064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«Лиса и цыплята»</w:t>
      </w:r>
    </w:p>
    <w:p w14:paraId="0000017B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развивать умение ходить и бегать в определенном направлении. Развивать вним</w:t>
      </w:r>
      <w:r>
        <w:rPr>
          <w:rFonts w:ascii="Times New Roman" w:eastAsia="Times New Roman" w:hAnsi="Times New Roman" w:cs="Times New Roman"/>
          <w:sz w:val="24"/>
          <w:szCs w:val="24"/>
        </w:rPr>
        <w:t>ание. Побуждать к самостоятельности, инициативе. Поощрять действия детей. Вызывать у них чувство гордости.</w:t>
      </w:r>
    </w:p>
    <w:p w14:paraId="0000017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подвижности.</w:t>
      </w:r>
    </w:p>
    <w:p w14:paraId="0000017D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атрибут «Лисы»,</w:t>
      </w:r>
    </w:p>
    <w:p w14:paraId="0000017E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изображают цыплят, вышедших на прогулку. Цыплята весело бегают, машут крылышками, клюют зернышки. Воспитатель говорит, а дети выполняют действия.</w:t>
      </w:r>
    </w:p>
    <w:p w14:paraId="0000017F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 воспитателя:                         Действия детей: </w:t>
      </w:r>
    </w:p>
    <w:p w14:paraId="00000180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«Впереди из-за куста                     Наст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ораживаются.</w:t>
      </w:r>
    </w:p>
    <w:p w14:paraId="00000181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Смотрит хитрая лиса</w:t>
      </w:r>
    </w:p>
    <w:p w14:paraId="00000182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Мы лису обхитрим                       Бегут на носочках за обозначенную</w:t>
      </w:r>
    </w:p>
    <w:p w14:paraId="00000183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Тихо-тихо убежим».                     черту.</w:t>
      </w:r>
    </w:p>
    <w:p w14:paraId="00000184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 следит за тем, чтобы цыплята убегали только после слов: «Тихо-тихо убежим».</w:t>
      </w:r>
    </w:p>
    <w:p w14:paraId="00000185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Во врем</w:t>
      </w:r>
      <w:r>
        <w:rPr>
          <w:rFonts w:ascii="Times New Roman" w:eastAsia="Times New Roman" w:hAnsi="Times New Roman" w:cs="Times New Roman"/>
          <w:sz w:val="24"/>
          <w:szCs w:val="24"/>
        </w:rPr>
        <w:t>я прогулки цыплята могут прыгать, взбираться на бревнышко, подлезать под веревку, сетку и т. п.</w:t>
      </w:r>
    </w:p>
    <w:p w14:paraId="00000186" w14:textId="77777777" w:rsidR="00CC7BDC" w:rsidRDefault="00CC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«Птички летают»</w:t>
      </w:r>
    </w:p>
    <w:p w14:paraId="0000018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спрыгивать с невысоких предметов, бегать врассыпную, действовать только по сигналу; приучать малышей помогать друг другу.</w:t>
      </w:r>
    </w:p>
    <w:p w14:paraId="0000018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подвижности.</w:t>
      </w:r>
    </w:p>
    <w:p w14:paraId="0000018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 круги, канат, скамейка.</w:t>
      </w:r>
    </w:p>
    <w:p w14:paraId="0000018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становятся на небольшое возвышение – канат  (гнездышко) по одной стороне площадки. Воспитатель говорит: «На улице солнышко светит, все птички вылетают из гнёздышек, ищут зёрнышки, крошки». Дети «летают» (бегают, размахивая руками – «крыльями»), приседают,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«клюют» зёрнышки (стучат пальчиками по земле). Со словами воспитателя: «Дождик пошёл! Все птички спрятались в гнёздышки!» - дети бегут на свои места.. При повторении игры сигнал можно давать одним словом: «Солнышко!» или «Дождик!» Дети должны знать, по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сигналу что нужно делать.</w:t>
      </w:r>
    </w:p>
    <w:p w14:paraId="0000018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канат можно заменить на скамейку или мягкие круги. Скамейки может быть две – для мальчиков и девочек.</w:t>
      </w:r>
    </w:p>
    <w:p w14:paraId="0000018D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«Вороны и собачка»</w:t>
      </w:r>
    </w:p>
    <w:p w14:paraId="0000018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подражать движениям и звукам птиц, двигаться, не мешая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другу.</w:t>
      </w:r>
    </w:p>
    <w:p w14:paraId="0000019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9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атрибут «Собачка»</w:t>
      </w:r>
    </w:p>
    <w:p w14:paraId="0000019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Выбирается «собачка», остальные дети - «вороны».</w:t>
      </w:r>
    </w:p>
    <w:p w14:paraId="0000019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Возле ёлочки зелёной                                         Дети прыгают, </w:t>
      </w:r>
    </w:p>
    <w:p w14:paraId="0000019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Скачут, каркают вороны: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«Кар! Кар! Кар!»   изображая       ворону.</w:t>
      </w:r>
    </w:p>
    <w:p w14:paraId="0000019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Тут собачка прибежала                                 Дети убегают от «собачки».</w:t>
      </w:r>
    </w:p>
    <w:p w14:paraId="0000019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ворон всех разогнала:                                «Ав! Ав! Ав!»           </w:t>
      </w:r>
    </w:p>
    <w:p w14:paraId="0000019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2-3 раза.</w:t>
      </w:r>
    </w:p>
    <w:p w14:paraId="0000019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когда игра освоена «собак» может быть больше. Для ворон можно поставить дерево (скамейку) для спрыгивания.</w:t>
      </w:r>
    </w:p>
    <w:p w14:paraId="00000199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«Кот Васька»</w:t>
      </w:r>
    </w:p>
    <w:p w14:paraId="0000019B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детей слушать текст и быстро реагировать на сигнал. Способствовать возникновению положительных эмо</w:t>
      </w:r>
      <w:r>
        <w:rPr>
          <w:rFonts w:ascii="Times New Roman" w:eastAsia="Times New Roman" w:hAnsi="Times New Roman" w:cs="Times New Roman"/>
          <w:sz w:val="24"/>
          <w:szCs w:val="24"/>
        </w:rPr>
        <w:t>ций от совместных действий.</w:t>
      </w:r>
    </w:p>
    <w:p w14:paraId="0000019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подвижности.</w:t>
      </w:r>
    </w:p>
    <w:p w14:paraId="0000019D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стульчики по количеству детей, атрибут «Кота»</w:t>
      </w:r>
    </w:p>
    <w:p w14:paraId="0000019E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Дети-мышки сидят на стульчиках или на ковре. Один ребенок изображает кота Ваську. Он прогуливается перед детьми</w:t>
      </w:r>
      <w:r>
        <w:rPr>
          <w:rFonts w:ascii="Times New Roman" w:eastAsia="Times New Roman" w:hAnsi="Times New Roman" w:cs="Times New Roman"/>
          <w:sz w:val="24"/>
          <w:szCs w:val="24"/>
        </w:rPr>
        <w:t>-мышками, подражая коту (идет на носочках, оглядывается вправо, влево, мяукает).</w:t>
      </w:r>
    </w:p>
    <w:p w14:paraId="0000019F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и дети поют или говорят:</w:t>
      </w:r>
    </w:p>
    <w:p w14:paraId="000001A0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«Ходит Васька беленький, А бежит стрелой,</w:t>
      </w:r>
    </w:p>
    <w:p w14:paraId="000001A1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Хвост у Васьки серенький, А бежит стрелой».</w:t>
      </w:r>
    </w:p>
    <w:p w14:paraId="000001A2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Кот бежит к стульчику, стоящему в конце комнаты, и садится на него, засыпает. Взрослый и дети поют:</w:t>
      </w:r>
    </w:p>
    <w:p w14:paraId="000001A3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«Глазки закрываются,        Зубы у кота —</w:t>
      </w:r>
    </w:p>
    <w:p w14:paraId="000001A4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Спит иль притворяется?     Острая игла».</w:t>
      </w:r>
    </w:p>
    <w:p w14:paraId="000001A5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Взрослый идет посмотреть, спит ли котик, и приглашает детей-мышек погулять. Мышки подбегают к стулу и скребут по нему. Взрослый говорит:</w:t>
      </w:r>
    </w:p>
    <w:p w14:paraId="000001A6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«Только мышки заскребут,</w:t>
      </w:r>
    </w:p>
    <w:p w14:paraId="000001A7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Серый Васька тут как тут.</w:t>
      </w:r>
    </w:p>
    <w:p w14:paraId="000001A8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Всех поймает он!»</w:t>
      </w:r>
    </w:p>
    <w:p w14:paraId="000001A9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 догоняет мышек, а они убегают от него.</w:t>
      </w:r>
    </w:p>
    <w:p w14:paraId="000001AA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Когда игра освоена котов может быть несколько. Можно разделить мальчики-коты, девочки –мышки, потом поменяться ролями.</w:t>
      </w:r>
    </w:p>
    <w:p w14:paraId="000001AB" w14:textId="77777777" w:rsidR="00CC7BDC" w:rsidRDefault="00CC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C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D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A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«Миром правит доброта», «Я – человек!»</w:t>
      </w:r>
    </w:p>
    <w:p w14:paraId="000001AF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1B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 ровненькой дорожке»</w:t>
      </w:r>
    </w:p>
    <w:p w14:paraId="000001B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14:paraId="000001B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 подвижности.</w:t>
      </w:r>
    </w:p>
    <w:p w14:paraId="000001B3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обруч, фишки, скамейка.</w:t>
      </w:r>
    </w:p>
    <w:p w14:paraId="000001B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14:paraId="000001B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ровненькой дорожке,        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Идти шагом.</w:t>
      </w:r>
    </w:p>
    <w:p w14:paraId="000001B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ровненькой дорожке</w:t>
      </w:r>
    </w:p>
    <w:p w14:paraId="000001B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Шагают наши ножки:</w:t>
      </w:r>
    </w:p>
    <w:p w14:paraId="000001B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 – 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ва, раз – два.</w:t>
      </w:r>
    </w:p>
    <w:p w14:paraId="000001B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камешкам, по камешкам,       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на двух ногах с продвижением вперёд.</w:t>
      </w:r>
    </w:p>
    <w:p w14:paraId="000001B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камешкам, по камешкам…</w:t>
      </w:r>
    </w:p>
    <w:p w14:paraId="000001B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ямку – бух!        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Присесть на корточки. Подняться.</w:t>
      </w:r>
    </w:p>
    <w:p w14:paraId="000001B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нескольких повторений воспитатель произносит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ругой текст:</w:t>
      </w:r>
    </w:p>
    <w:p w14:paraId="000001B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ровненькой дорожке, по ровненькой дорожке</w:t>
      </w:r>
    </w:p>
    <w:p w14:paraId="000001B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Устали наши ножки, устали наши ножки,</w:t>
      </w:r>
    </w:p>
    <w:p w14:paraId="000001B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Вот наш дом – здесь мы живём.</w:t>
      </w:r>
    </w:p>
    <w:p w14:paraId="000001C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текста дети бегут в «дом» - заранее обусловленное место за кустом, под деревом и т.п.</w:t>
      </w:r>
    </w:p>
    <w:p w14:paraId="000001C1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 мере освоения игры воспитатель может после каждого повторения менять место обруча (домика). Обруча может быть два – для девочек и мальчиков. По направлению движения можно расставить фишки, которые нельзя задевать во время ходьбы. Пройти по скамейкам, </w:t>
      </w:r>
      <w:r>
        <w:rPr>
          <w:rFonts w:ascii="Times New Roman" w:eastAsia="Times New Roman" w:hAnsi="Times New Roman" w:cs="Times New Roman"/>
          <w:sz w:val="24"/>
          <w:szCs w:val="24"/>
        </w:rPr>
        <w:t>поставленным вдоль стены. Спрыгивание в глубину на мягкую дорожку.</w:t>
      </w:r>
    </w:p>
    <w:p w14:paraId="000001C2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C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C4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C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«Город мастеров», «Цирк»</w:t>
      </w:r>
    </w:p>
    <w:p w14:paraId="000001C6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C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«Пастух и стадо»</w:t>
      </w:r>
    </w:p>
    <w:p w14:paraId="000001C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закреплять у детей умение играть по правилам игры, упражнять в ходьбе и беге.</w:t>
      </w:r>
    </w:p>
    <w:p w14:paraId="000001C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C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дудочка, лента, канат.</w:t>
      </w:r>
    </w:p>
    <w:p w14:paraId="000001C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14:paraId="000001C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Рано – рано поутру</w:t>
      </w:r>
    </w:p>
    <w:p w14:paraId="000001C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Пастушок: «Ту-ру-ру-ру»,</w:t>
      </w:r>
    </w:p>
    <w:p w14:paraId="000001C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(«Пастушок» играет на дудочке.)</w:t>
      </w:r>
    </w:p>
    <w:p w14:paraId="000001C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коровки в лад ему</w:t>
      </w:r>
    </w:p>
    <w:p w14:paraId="000001D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Затянули: «Му-му-му».</w:t>
      </w:r>
    </w:p>
    <w:p w14:paraId="000001D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кой), гонит «стадо» домой. Игра повторяется.</w:t>
      </w:r>
    </w:p>
    <w:p w14:paraId="000001D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«пастуха» вначале выполняет воспитатель, а затем более активные дети. Когда игра освоена выбирается место для дома коров и ограничивается канатом.</w:t>
      </w:r>
    </w:p>
    <w:p w14:paraId="000001D3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«Конники»</w:t>
      </w:r>
    </w:p>
    <w:p w14:paraId="000001D5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умение  детей бегать,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наталкиваясь друг на друга, ускорять или замедлять движения, ориентироваться в пространстве.</w:t>
      </w:r>
    </w:p>
    <w:p w14:paraId="000001D6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высокой   подвижности.</w:t>
      </w:r>
    </w:p>
    <w:p w14:paraId="000001D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палка длиной 50-60 см</w:t>
      </w:r>
    </w:p>
    <w:p w14:paraId="000001D8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друга,</w:t>
      </w:r>
    </w:p>
    <w:p w14:paraId="000001D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площадке или дорожке.</w:t>
      </w:r>
    </w:p>
    <w:p w14:paraId="000001DA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D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«Лошадки»</w:t>
      </w:r>
    </w:p>
    <w:p w14:paraId="000001D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умение 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14:paraId="000001D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D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обручи.</w:t>
      </w:r>
    </w:p>
    <w:p w14:paraId="000001D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Дети делятся на две группы: одни изображают «лошадок», другие – «конюхов». Каждый «конюх» имеет «вожжи» - обруч. По сигналу воспитателя «конюхи» ловят «лошадок», «запрягают» их (надевают «вожжи»). По указанию воспитателя дети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</w:t>
      </w:r>
    </w:p>
    <w:p w14:paraId="000001E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Усложнение: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 дети чередуют движения: бегают, подпрыгивают, 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14:paraId="000001E1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«Парк аттракционов»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детей действовать по плану; развивать внимание.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подвижности.</w:t>
      </w:r>
    </w:p>
    <w:p w14:paraId="000001E3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1E4" w14:textId="77777777" w:rsidR="00CC7BDC" w:rsidRDefault="006440E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</w:t>
      </w:r>
      <w:r>
        <w:rPr>
          <w:rFonts w:ascii="Times New Roman" w:eastAsia="Times New Roman" w:hAnsi="Times New Roman" w:cs="Times New Roman"/>
          <w:sz w:val="24"/>
          <w:szCs w:val="24"/>
        </w:rPr>
        <w:t>: Дети стоят парами по всему залу и выполняют движения в соответствии с текстом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Мы на карусели сели ,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Держась за руки, кружиться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Завертелись карусели.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Пересели на качели.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Держась за руки: один игрок стоит, другой приседает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То вниз ,то вверх летели.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Держась за руки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А теперь мы с тобой вдвоем качаться: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14:paraId="000001E5" w14:textId="77777777" w:rsidR="00CC7BDC" w:rsidRDefault="006440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вправо-влево, вперед-назад.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Мы на лодочке плывем.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Мы на берег выйдем с лодки.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И поскачем по лужайке,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Будто зайки, будто зайки.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Прыжки на двух ногах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по мере освоения игры темп произношения текста надо увеличивать.</w:t>
      </w:r>
    </w:p>
    <w:p w14:paraId="000001E6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8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E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«Маленькие исследователи»</w:t>
      </w:r>
    </w:p>
    <w:p w14:paraId="000001EA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1E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«Найди свой цвет»</w:t>
      </w:r>
    </w:p>
    <w:p w14:paraId="000001E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Формировать умение  детей быстро действовать по сигналу, ориентироваться в пространстве; развивать ловкость.</w:t>
      </w:r>
    </w:p>
    <w:p w14:paraId="000001E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1E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 (изготовленные из картона), кегли разного цвета.</w:t>
      </w:r>
    </w:p>
    <w:p w14:paraId="000001E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угая – жёлтого,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14:paraId="000001F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Усложнен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ввести третью кеглю желтого цвета. По мере освоения игры ленты можно убрать, чтобы дети могли находить свое место без них.</w:t>
      </w:r>
    </w:p>
    <w:p w14:paraId="000001F1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2" w14:textId="77777777" w:rsidR="00CC7BDC" w:rsidRDefault="006440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«Угадай, кто кричит?»</w:t>
      </w:r>
    </w:p>
    <w:p w14:paraId="000001F3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развивать у детей наблюдательность, внимание, активность. </w:t>
      </w:r>
    </w:p>
    <w:p w14:paraId="000001F4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 подвижности.</w:t>
      </w:r>
    </w:p>
    <w:p w14:paraId="000001F5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стулья по количеству детей, ширма.</w:t>
      </w:r>
    </w:p>
    <w:p w14:paraId="000001F6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сидят полукругом на стульях, перед ними на расстоянии нескольких шагов ставится ширма. Воспитатель называет кого-нибудь по имени, и тот идет за ширму, договориться, какое животное или пти</w:t>
      </w:r>
      <w:r>
        <w:rPr>
          <w:rFonts w:ascii="Times New Roman" w:eastAsia="Times New Roman" w:hAnsi="Times New Roman" w:cs="Times New Roman"/>
          <w:sz w:val="24"/>
          <w:szCs w:val="24"/>
        </w:rPr>
        <w:t>цу ребенок будет изображать.</w:t>
      </w:r>
    </w:p>
    <w:p w14:paraId="000001F7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Вот какой красивый дом. </w:t>
      </w:r>
    </w:p>
    <w:p w14:paraId="000001F8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Кто же в домике живет?</w:t>
      </w:r>
    </w:p>
    <w:p w14:paraId="000001F9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Тук-тук, кто же в домике живет?</w:t>
      </w:r>
    </w:p>
    <w:p w14:paraId="000001FA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ширмой раздается мычание коровы, лай собаки и т.д. Воспитатель предлагает одному из детей отгадать, кто кричит. </w:t>
      </w:r>
    </w:p>
    <w:p w14:paraId="000001FB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Правила: </w:t>
      </w:r>
      <w:r>
        <w:rPr>
          <w:rFonts w:ascii="Times New Roman" w:eastAsia="Times New Roman" w:hAnsi="Times New Roman" w:cs="Times New Roman"/>
          <w:sz w:val="24"/>
          <w:szCs w:val="24"/>
        </w:rPr>
        <w:t>Отгадывать животных или птицу может только тот ребенок, на которого укажет воспитатель.</w:t>
      </w:r>
    </w:p>
    <w:p w14:paraId="000001FC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Включить запись голосов животных и птиц.</w:t>
      </w:r>
    </w:p>
    <w:p w14:paraId="000001FD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E" w14:textId="77777777" w:rsidR="00CC7BDC" w:rsidRDefault="0064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Прятки»</w:t>
      </w:r>
    </w:p>
    <w:p w14:paraId="000001FF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 самостоятельно ориентироваться в пространстве. Развивать и поддерживать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общению со взрослым. Совершенствовать ходьбу.</w:t>
      </w:r>
    </w:p>
    <w:p w14:paraId="0000020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подвижности.</w:t>
      </w:r>
    </w:p>
    <w:p w14:paraId="00000201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маленький колокольчик, ширма</w:t>
      </w:r>
    </w:p>
    <w:p w14:paraId="00000202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Взрослый прячет ребенка за ширму и звонит в колокольчик. Дети идут искать со словами </w:t>
      </w:r>
    </w:p>
    <w:p w14:paraId="00000203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«Я по комнату хожу,         Ну куда же мне идти?</w:t>
      </w:r>
    </w:p>
    <w:p w14:paraId="00000204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Машу я не нахожу.           Где мне Машеньку найти?»</w:t>
      </w:r>
    </w:p>
    <w:p w14:paraId="00000205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этих слов ребенок кричит: «Ay, ay!» — или звонит в колокольчик. Дети находит его. Игра повторяется. </w:t>
      </w:r>
    </w:p>
    <w:p w14:paraId="00000206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вместо «ау!» ребенок  кричит, как домашние животные а дети угадывают какое животное спрятался.</w:t>
      </w:r>
    </w:p>
    <w:p w14:paraId="00000207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208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09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0A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«В гостях у сказки»</w:t>
      </w:r>
    </w:p>
    <w:p w14:paraId="0000020B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20C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«Гуси – гуси»</w:t>
      </w:r>
    </w:p>
    <w:p w14:paraId="0000020D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развивать  у детей координацию движений, быстроту реакции, умение играть в сообща вместе.</w:t>
      </w:r>
    </w:p>
    <w:p w14:paraId="0000020E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средней   подвижности.</w:t>
      </w:r>
    </w:p>
    <w:p w14:paraId="0000020F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 шнура</w:t>
      </w:r>
    </w:p>
    <w:p w14:paraId="00000210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стоят у одной стены комнаты. Водящий (взрослый) посередине. </w:t>
      </w:r>
    </w:p>
    <w:p w14:paraId="00000211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Ведущий говорит: «Гуси, гуси».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Дети: «Га, га, га».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Ведущий: «Есть хотите?»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Дети: «Да, да, да».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Ведущий: «Ну,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летите - раз хотите, только крылья берегите».</w:t>
      </w:r>
    </w:p>
    <w:p w14:paraId="00000212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14:paraId="00000213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</w:rPr>
        <w:t>: после освоения игры на пути «Гусей» можно поставить фишки (елки) для оббегания.</w:t>
      </w:r>
    </w:p>
    <w:p w14:paraId="00000214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15" w14:textId="77777777" w:rsidR="00CC7BDC" w:rsidRDefault="00CC7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16" w14:textId="77777777" w:rsidR="00CC7BDC" w:rsidRDefault="00CC7BD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17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Тема недели: «Народные традиции»</w:t>
      </w:r>
    </w:p>
    <w:p w14:paraId="00000218" w14:textId="77777777" w:rsidR="00CC7BDC" w:rsidRDefault="00CC7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0000219" w14:textId="77777777" w:rsidR="00CC7BDC" w:rsidRDefault="0064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«Бабушка Маланья»</w:t>
      </w:r>
    </w:p>
    <w:p w14:paraId="0000021A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становиться в круг, выполнять движения в соответствии с текстом, показом.</w:t>
      </w:r>
    </w:p>
    <w:p w14:paraId="0000021B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подвижности.</w:t>
      </w:r>
    </w:p>
    <w:p w14:paraId="0000021C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1D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4"/>
          <w:szCs w:val="24"/>
        </w:rPr>
        <w:t>дети берутся за руки, образуют круг, взрослый произносит слова:</w:t>
      </w:r>
    </w:p>
    <w:p w14:paraId="0000021E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 Маланьи, у старушки                              С такой головой,</w:t>
      </w:r>
    </w:p>
    <w:p w14:paraId="0000021F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Жили в маленькой избушке                        С такой бородой…</w:t>
      </w:r>
    </w:p>
    <w:p w14:paraId="00000220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 сыновей, все без бровей,                   Ничего не ели, </w:t>
      </w:r>
    </w:p>
    <w:p w14:paraId="00000221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с такими глазами,                              Целый день сидели,</w:t>
      </w:r>
    </w:p>
    <w:p w14:paraId="00000222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с такими ушами,                                 На неё глядели,</w:t>
      </w:r>
    </w:p>
    <w:p w14:paraId="00000223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с такими носами,                                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лали вот так…</w:t>
      </w:r>
    </w:p>
    <w:p w14:paraId="00000224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бороду и т.п. Присаживаются на корточки и одной рукой подпирают подбородок. </w:t>
      </w:r>
    </w:p>
    <w:p w14:paraId="00000225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Усложнение</w:t>
      </w:r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когда игра активного ребенка можно поставить в центр, чтобы он показывал движения для всех. В конце они повторяют за ведущим любое движение: сделать рожки, помахать </w:t>
      </w:r>
      <w:r>
        <w:rPr>
          <w:rFonts w:ascii="Times New Roman" w:eastAsia="Times New Roman" w:hAnsi="Times New Roman" w:cs="Times New Roman"/>
          <w:sz w:val="24"/>
          <w:szCs w:val="24"/>
        </w:rPr>
        <w:t>рукой, попрыгать, покружиться, поклониться, покачаться из стороны в сторону.</w:t>
      </w:r>
    </w:p>
    <w:p w14:paraId="00000226" w14:textId="77777777" w:rsidR="00CC7BDC" w:rsidRDefault="00CC7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7" w14:textId="77777777" w:rsidR="00CC7BDC" w:rsidRDefault="0064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«Подарки»</w:t>
      </w:r>
    </w:p>
    <w:p w14:paraId="00000228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формировать умение имитировать движения, характерные для той или иной игрушки; развивать воображение.</w:t>
      </w:r>
    </w:p>
    <w:p w14:paraId="00000229" w14:textId="77777777" w:rsidR="00CC7BDC" w:rsidRDefault="006440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Интенсивность: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малой  подвижности.</w:t>
      </w:r>
    </w:p>
    <w:p w14:paraId="0000022A" w14:textId="77777777" w:rsidR="00CC7BDC" w:rsidRDefault="006440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0000022B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игры: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Малыш выходит на середину круга, а воспитатель с детьми ведёт хоровод под следующие слова: </w:t>
      </w:r>
    </w:p>
    <w:p w14:paraId="0000022C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Принесли мы всем подарки,                           Вот вам кукла с лентой яркой,</w:t>
      </w:r>
    </w:p>
    <w:p w14:paraId="0000022D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Кто захочет,  тот возьмёт,                        Конь, волчок и 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молёт.</w:t>
      </w:r>
    </w:p>
    <w:p w14:paraId="0000022E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</w:t>
      </w:r>
      <w:r>
        <w:rPr>
          <w:rFonts w:ascii="Times New Roman" w:eastAsia="Times New Roman" w:hAnsi="Times New Roman" w:cs="Times New Roman"/>
          <w:sz w:val="24"/>
          <w:szCs w:val="24"/>
        </w:rPr>
        <w:t>уют, как куклы, если волчок - кружатся, а если выбирается самолёт - подражают полёту и приземлению самолёта.</w:t>
      </w:r>
    </w:p>
    <w:p w14:paraId="0000022F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Если ребёнок выбирает коня, то под слова:           Слышен топот быстрых ног,</w:t>
      </w:r>
    </w:p>
    <w:p w14:paraId="00000230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«Скачет конь наш чок-чок-чок!                               Хоп-хоп-хоп! Хоп-хоп-хоп!»</w:t>
      </w:r>
    </w:p>
    <w:p w14:paraId="00000231" w14:textId="77777777" w:rsidR="00CC7BDC" w:rsidRDefault="00644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скачут, высоко поднимая ноги, как лошадки.</w:t>
      </w:r>
    </w:p>
    <w:p w14:paraId="00000232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Обращаясь к ребёнку внутри круга, воспитатель предлагает ему посмотреть, «какие у него красивые кони», и выбрать того, кт</w:t>
      </w:r>
      <w:r>
        <w:rPr>
          <w:rFonts w:ascii="Times New Roman" w:eastAsia="Times New Roman" w:hAnsi="Times New Roman" w:cs="Times New Roman"/>
          <w:sz w:val="24"/>
          <w:szCs w:val="24"/>
        </w:rPr>
        <w:t>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14:paraId="00000233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ребёнок выбирает куклу, то дети изобража</w:t>
      </w:r>
      <w:r>
        <w:rPr>
          <w:rFonts w:ascii="Times New Roman" w:eastAsia="Times New Roman" w:hAnsi="Times New Roman" w:cs="Times New Roman"/>
          <w:sz w:val="24"/>
          <w:szCs w:val="24"/>
        </w:rPr>
        <w:t>ют кукол, пляшущих на месте под слова:</w:t>
      </w:r>
    </w:p>
    <w:p w14:paraId="00000234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Кукла, кукла, попляши,                      Яркой лентой помаши </w:t>
      </w:r>
      <w:r>
        <w:rPr>
          <w:rFonts w:ascii="Times New Roman" w:eastAsia="Times New Roman" w:hAnsi="Times New Roman" w:cs="Times New Roman"/>
          <w:sz w:val="24"/>
          <w:szCs w:val="24"/>
        </w:rPr>
        <w:t>(Повторяется 2-3 раза.)</w:t>
      </w:r>
    </w:p>
    <w:p w14:paraId="00000235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Волчок кружится на месте, а потом приседают под слова:</w:t>
      </w:r>
    </w:p>
    <w:p w14:paraId="00000236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Вот как кружится волчок,</w:t>
      </w:r>
    </w:p>
    <w:p w14:paraId="00000237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Прожужжал и на бочок. </w:t>
      </w:r>
    </w:p>
    <w:p w14:paraId="00000238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(Повторяется 2 раза.)</w:t>
      </w:r>
    </w:p>
    <w:p w14:paraId="00000239" w14:textId="77777777" w:rsidR="00CC7BDC" w:rsidRDefault="0064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</w:rPr>
        <w:t>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т.е. ребёнок приседает на корточки.</w:t>
      </w:r>
    </w:p>
    <w:sectPr w:rsidR="00CC7BD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E5C"/>
    <w:multiLevelType w:val="multilevel"/>
    <w:tmpl w:val="25BC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2F1"/>
    <w:multiLevelType w:val="multilevel"/>
    <w:tmpl w:val="BC44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2A8E"/>
    <w:multiLevelType w:val="multilevel"/>
    <w:tmpl w:val="A8184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35D5"/>
    <w:multiLevelType w:val="multilevel"/>
    <w:tmpl w:val="CD72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7BDC"/>
    <w:rsid w:val="006440E8"/>
    <w:rsid w:val="00C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2023-02-08T02:30:00Z</dcterms:created>
  <dcterms:modified xsi:type="dcterms:W3CDTF">2023-02-08T02:30:00Z</dcterms:modified>
</cp:coreProperties>
</file>