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28" w:rsidRPr="00943ABA" w:rsidRDefault="009D2A28" w:rsidP="00943ABA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</w:pPr>
      <w:bookmarkStart w:id="0" w:name="_GoBack"/>
      <w:bookmarkEnd w:id="0"/>
      <w:r w:rsidRPr="00943ABA">
        <w:rPr>
          <w:rFonts w:ascii="Times New Roman" w:eastAsia="Times New Roman" w:hAnsi="Times New Roman" w:cs="Times New Roman"/>
          <w:color w:val="F43DC3"/>
          <w:sz w:val="39"/>
          <w:szCs w:val="39"/>
          <w:lang w:eastAsia="ru-RU"/>
        </w:rPr>
        <w:t>Картотека физкультминуток для детей подготовительной группы детского сада (6 – 7 лет)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Видишь, бабочка летает!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Видишь, бабочка летает,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(машем руками-крылышками)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лугу цветы считает.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(считаем пальчиком)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три, четыре, пять,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(хлопаем в ладоши)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Ох, считать, не сосчитать!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(прыгаем на месте)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день, за два и за месяц.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(шагаем на месте)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Шесть, семь, восемь, девять, десять.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(хлопаем в ладоши)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Даже мудрая пчела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(машем руками-крылышками)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Сосчитать бы не смогла!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(считаем пальчиком)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 медведя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 медведя шли домой,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(дети шагают на месте вперевалочку)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 был большой-большой.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(поднять руки над головой, потянуть вверх)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 с ним поменьше ростом,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(руки на уровне груди)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сынок — малютка просто.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(присесть)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Очень маленький он был,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(присев,качаться по-медвежьи)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погремушками ходил.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(встать, руки передгрудью сжаты в кулаки)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Дзинь-дзинь, дзинь-дзинь.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(дети имитируют игру с погремушками)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3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Зарядка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Поработали, ребятки,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все на зарядку!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Мы сейчас все дружно встанем,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Отдохнем мы на привале.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Влево, вправо повернитесь,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Наклонитесь, поднимитесь.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вверх и руки вбок,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месте прыг, да скок!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бежим вприпрыжку,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Молодцы вы, ребятишки!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Замедляем, дети, шаг,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месте стой! Вот так!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мы сядем дружно,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Нам еще работать нужно.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(движения по ходу текста)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4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Один, два, три, четыре, пять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Один, два, три, четыре, пять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топаем ногами,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Один, два, три, четыре, пять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хлопаем руками,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Один, два, три, четыре, пять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занимаемся опять.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в лесу растёт черника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в лесу растёт черника,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Земляника, голубика.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ягоду сорвать,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глубже приседать.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(приседания)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Нагулялся я в лесу.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Корзинку с ягодой несу.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(ходьба на месте)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5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Аист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(Спина прямая, руки на поясе.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плавно и медленно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поднимают то правую,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левую ногу, согнутую в колене,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также плавно опускают.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Следить за спиной.)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—Аист, аист длинноногий,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Покажи домой дорогу.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(аист отвечает)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—Топай правою ногою,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Топай левою ногою,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Снова — правою ногою,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Снова — левою ногою.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— правою ногою,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После — левою ногою.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тогда придешь домой.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6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над морем — мы с тобою!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 волнами чайки кружат,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Полетим за ними дружно.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Брызги пены, шум прибоя,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над морем — мы с тобою!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(дети машут руками, словно крыльями)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теперь плывём по морю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резвимся на просторе.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Веселее загребай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дельфинов догоняй.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(дети делают плавательные движения руками.)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7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под елочкой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под елочкой зеленой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(встали)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Скачут весело вороны: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(прыгаем)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Кар-кар-кар!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(хлопки над головой в ладоши)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Целый день они кричали,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(повороты туловища влево-вправо)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Спать ребятам не давали: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(наклоны туловища влево-вправо)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Кар-кар-кар!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(хлопки над головой в ладоши)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Только к ночи умолкают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(машут руками как крыльями)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все вместе засыпают: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(садятся на корточки, руки под щеку — засыпают)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Кар-кар-кар!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(хлопки над головой в ладоши)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Карточка № 8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Матрешки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Хлопают в ладошки (хлопок в ладоши перед собой,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Дружные матрешки. (повторить хлопки еще раз)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ногах сапожки, (правую ногу вперед на пятку, левую ногу)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Топают матрешки. (вперед на пятку, руки на пояс, затем в И. П.)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Влево, вправо наклонись, (наклоны вправо – влево)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Всем знакомым поклонись. (наклон головы вперед с поворотом туловища)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Девчонки озорные, (наклоны головы вправо-влево)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Матрешки расписные. (наклон назад, руки в стороны, откинуться на спинку стула)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сарафанах наших пестрых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(повороты туловища направо-налево, руки к плечам, повторить повороты туловища еще раз)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 похожи словно сестры.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Ладушки, ладушки, (хлопок в ладоши перед собой)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Веселые матрешки. (хлопок по столу, повторить еще раз)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9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Будем прыгать и скакать!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три, четыре, пять!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Будем прыгать и скакать!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Наклонился правый бок.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Наклонился левый бок.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сейчас поднимем ручки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дотянемся до тучки.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Сядем на дорожку,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Разомнем мы ножки.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Согнем правую ножку,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Согнем левую ножку,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Ноги высоко подняли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немного подержали.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Головою покачали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все дружно вместе встали.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(движения выполняются по ходу текста)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10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Вновь у нас физкультминутка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Вновь у нас физкультминутка,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Наклонились, ну-ка, ну-ка!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Распрямились, потянулись,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назад прогнулись.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Разминаем руки, плечи,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 сидеть нам было легче,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 писать, читать, считать,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совсем не уставать.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Голова устала тоже.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 давайте ей поможем!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Вправо-влево, раз и два.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Думай, думай, голова.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Хоть зарядка коротка,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Отдохнули мы слегка.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(движения выполняются по ходу текста)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11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на месте шаг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на месте шаг.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Выше ноги! Стой, раз, два! (ходьба на месте)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Плечи выше поднимаем,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потом их опускаем. (поднимать и опускать плечи)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перед грудью ставим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рывки мы выполняем. (руки перед грудью, рывки руками)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Десять раз подпрыгнуть нужно,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Скачем выше, скачем дружно! (прыжки на месте)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колени поднимаем -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Шаг на месте выполняем, (ходьба на месте)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души мы потянулись, (потягивания — руки вверх и в стороны)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место вновь вернулись.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(дети садятся)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12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Вместе по лесу идём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Вместе по лесу идём,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спешим, не отстаём.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выходим мы на луг. (ходьба на месте)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Тысяча цветов вокруг! (потягивания — руки в стороны)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ромашка, василёк,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Медуница, кашка, клевер.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Расстилается ковёр.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направо и налево. (наклониться и коснуться левой ступни правой рукой,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потом наоборот — правой ступни левой рукой)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небу ручки протянули,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Позвоночник растянули. (потягивания – руки вверх)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Отдохнуть мы все успели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место снова сели. (дети садятся)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13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дворе стоит сосна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дворе стоит сосна,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небу тянется она.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Тополь вырос рядом с ней,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Быть он хочет подлинней.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(стоя на одной ноге, потягиваемся — руки вверх, потом повторяем, стоя на другой ноге)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Ветер сильный налетал,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деревья раскачал. (наклоны корпуса вперёд-назад)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Ветки гнутся взад-вперёд,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Ветер их качает, гнёт. (рывки руками перед грудью)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Будем вместе приседать -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три, четыре, пять. (приседания)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размялись от души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место вновь спешим. (дети идут на места)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14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дворе растёт подсолнух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дворе растёт подсолнух,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Утром тянется он к солнцу. (дети встают на одну ногу и тянут руки вверх)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Рядом с ним второй, похожий,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солнцу тянется он тоже. (дети встают на другую ногу и снова тянут руки вверх)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Вертим ручками по кругу.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задень случайно друга!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Несколько кругов вперёд,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потом наоборот. (вращение прямых рук вперёд и назад)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Отдохнули мы чудесно,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пора нам сесть на место. (дети садятся)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15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Эй! Давай-ка, не зевай!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Эй! Попрыгали на месте. (прыжки)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Эх! Руками машем вместе. (движение "ножницы" руками)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Эхе-хе! Прогнули спинки, (наклон вперёд, руки на поясе, спину прогнуть)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Посмотрели на картинки. (нагнувшись, поднять голову как можно выше)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Эге-ге! Нагнулись ниже. (глубокий наклон вперёд, руки на поясе)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Наклонились к полу ближе. (дотронуться руками до пола)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Э-э-э! Какой же ты лентяй! (выпрямиться, погрозить друг другу пальцем)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Потянись, но не зевай! (руками тянуться вверх, поднявшись на носки)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Повертись на месте ловко. (покружиться)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этом нам нужна сноровка.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Что, понравилось, дружок? (остановились, руки в стороны, приподняли плечи)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Завтра будет вновь урок! (руки на пояс, повернули туловище вправо, правую руку в сторону, затем влево и левую руку в сторону)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16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Бегут, бегут со двора.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Бегут, бегут со двора (Шагаем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Гулять, гулять в луга: (Прыжки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Курка-гарабурка-каки-таки, (Хлопаем в ладоши.)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Утка-поплавутка-бряки-кряки, (Топаем ногами.)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Гусь-водомусь-гаги-ваги, (Приседаем.)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Индюк-хрипиндюк-шулты-булды, (Хлопаем в ладоши.)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Свинка-топ стоспинка-чахи-ряхи, (Топаем ногами.)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Коза-дерибоза-мехе-беке, (Приседаем.)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Баран-крутороган-чики-брыки, (Хлопаем в ладоши.)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Корова-комол а-тпруки-муки, (Топаем ногами.)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Конь-брыконь-иги-виги. (Шагаем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17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часы идут, идут.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Тик-так, тик-так,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доме кто умеет так?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маятник в часах,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Отбивает каждый такт (Наклоны влево-вправо.)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в часах сидит кукушка,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неё своя избушка. (Дети садятся в глубокий присед.)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Прокукует птичка время,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Снова спрячется за дверью, (Приседания.)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Стрелки движутся по кругу.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касаются друг друга. (Вращение туловищем вправо.)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Повернёмся мы с тобой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Против стрелки часовой. (Вращение туловищем влево.)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часы идут, идут, (Ходьба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Иногда вдруг отстают. (Замедление темпа ходьбы.)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бывает, что спешат,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Словно убежать хотят! (Бег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их не заведут,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 они совсем встают. (Дети останавливаются.)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Карточка № 18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Бабочка.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Спал цветок и вдруг проснулся, (Туловище вправо, влево.)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Больше спать не захотел, (Туловище вперед, назад.)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Шевельнулся, потянулся, (Руки вверх, потянуться.)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Взвился вверх и полетел. (Руки вверх, вправо, влево.)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Солнце утром лишь проснется,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Бабочка кружит и вьется. (Покружиться.)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19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Самолёты.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Самолёты загудели (вращение перед грудью согнутыми в локтях руками,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Самолёты полетели (руки в стороны, поочерёдные наклоны влево и вправо,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полянку тихо сели (присесть, руки к коленям,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 и снова полетели.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20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Улыбнись.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Вверх и вниз рывки руками,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Будто машем мы флажками.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Разминаем наши плечи.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движутся навстречу. (Одна рука вверх, другая вниз, рывками руки меняются.)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в боки. Улыбнись.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Вправо-влево наклонись. (Наклоны в стороны.)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Приседанья начинай.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спеши, не отставай. (Приседания.)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в конце — ходьба на месте,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Это всем давно известно. (Ходьба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Упражненье повтори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руками бодро машем,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Разминаем плечи наши.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Раз-два, раз-два, раз-два-три,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Упражненье повтори. (Одна прямая рука вверх, другая вниз, рывком менять руки.)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Корпус влево мы вращаем,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Три-четыре, раз-два.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Упражненье повторяем: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Вправо плечи, голова. (Вращение корпусом влево и вправо.)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Мы размяться все успели,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место снова сели. (Дети садятся.)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21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Листики.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листики осенние,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ветках мы сидим. (присесть)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Дунул ветер - полетели,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летели, мы летели (легкий бег по кругу)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землю тихо сели. (присесть)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Ветер снова набежал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листочки все поднял. (легкий бег по кругу)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Закружились, полетели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на землю тихо сели. (присесть)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22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Вверх рука и вниз рука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Вверх рука и вниз рука.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Потянули их слегка.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Быстро поменяли руки!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Нам сегодня не до скуки. (Одна прямая рука вверх, другая вниз, рывком менять руки.)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Приседание с хлопками: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Вниз — хлопок и вверх — хлопок.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Ноги, руки разминаем,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Точно знаем — будет прок. (Приседания, хлопки в ладоши над головой.)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Крутим-вертим головой,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Разминаем шею. Стой! (Вращение головой вправо и влево.)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23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Удивляемся природе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стоим на огороде,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Удивляемся природе. (Потягивания—руки в стороны.)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салат, а здесь укроп.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Там морковь у нас растёт. (Правой рукой коснуться левой ступни, потом наоборот.)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Поработаем с тобой,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Сорнякам объявим бой —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корнем будем выдирать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 пониже приседать. (Приседания.)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забора всем на диво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Пышно разрослась крапива. (Потягивания — руки в стороны.)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её не будем трогать —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Обожглись уже немного. (Потягивания — руки вперёд.)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полили мы из лейки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садимся на скамейки. (Дети садятся.)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24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Солнце землю греет слабо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Солнце землю греет слабо, (Руки вверх и вниз.)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ночам трещит мороз, (Руки на пояс, наклоны в стороны.)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 дворе у Снежной Бабы (Руки на пояс, поворот вокруг себя.)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Побелел морковный нос. (Дети показывают нос.)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речке стала вдруг вода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Неподвижна и тверда, (Прыжки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Вьюга злится,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Снег кружится, (Дети кружатся.)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Заметает все кругом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Белоснежным серебром. (Имитируют движения руками.)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25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не будем торопиться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Разминая поясницу,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не будем торопиться.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Вправо, влево повернись,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соседа оглянись. (Повороты туловища в стороны.)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Чтобы стать ещё умнее,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слегка покрутим шеей.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и два, раз и два,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Закружилась голова. (Вращение головой в стороны.)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Раз-два-три-четыре-пять,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Ноги надо нам размять. (Приседания.)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Напоследок, всем известно,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всегда ходьба на месте. (Ходьба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разминки польза есть?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ж, пора на место сесть. (Дети садятся.)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26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речке быстрой.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речке быстрой мы спустились, (Шагаем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Наклонились и умылись. (Наклоны вперед, руки на поясе.)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три, четыре, (Хлопаем в ладоши.)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как славно освежились. (Встряхиваем руками.)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Делать так руками нужно: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Вместе — раз, это брасс. (Круги двумя руками вперед.)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Одной, другой — это кроль. (Круги руками вперед поочередно.)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Все, как один, плывем как дельфин. (Прыжки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Вышли на берег крутой (Шагаем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не отправимся домой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27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Мамам дружно помогаем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Мамам дружно помогаем: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Сами в тазике стираем.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рубашки, и носочки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сыночка и для дочки. (Наклоны вперёд, движения руками, имитирующие полоскание.)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Через двор растянем ловко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Для одежды три верёвки. (Потягивания — руки в стороны.)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Светит солнышко-ромашка,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Скоро высохнут рубашки. (Потягивания — руки вверх.)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28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Наша Родина -Россия. Столица Родины-Москва.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Отдых наш - физкультминутка,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Занимай свои места: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- присели, два - привстали.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Руки кверху все подняли.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Сели, встали, сели, встали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Ванькой-встанькой словно стали.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потом пустились вскачь,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Будто мой упругий мяч.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29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Моя семья.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живет у нас в квартире?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три, четыре, (Хлопаем в ладоши.)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живет у нас в квартире? (Шагаем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Раз, два, три, четыре, пять (Прыжки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Всех могу пересчитать: (Шагаем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Папа, мама, брат, сестра, (Хлопаем в ладоши.)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Кошка Мурка, два котенка, (Наклоны туловища влево-вправо.)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Мой сверчок, щегол и я — (Повороты туловища влево-вправо.)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и вся моя семья, (Хлопаем в ладоши.)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Карточка № 30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параде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солдаты на параде,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шагаем ряд за рядом,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Левой — раз, левой — раз,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Посмотрите все на нас.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Все захлопали в ладошки —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Дружно, веселей!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Застучали наши ножки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Громче и быстрей! (Ходьба на месте.)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Насекомые.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Паучок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Паучок под лавку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Упал.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Ненароком лапку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Сломал.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городскую лавку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Сходил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другую лапку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Купил.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Содержание картотеки: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Видишь, бабочка летает!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Три медведя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Зарядка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Один, два, три, четыре, пять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Аист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А над морем мы с тобою!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Вот под елочкой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Матрешки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Будем прыгать и скакать!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10. Вновь у нас физкультминутка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11. А теперь на месте шаг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12. Вместе по лесу идём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13. Во дворе стоит сосна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14. Во дворе растёт подсолнух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15. Эй! Давай-ка, не зевай!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16. Бегут, бегут со двора.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17. А часы идут, идут.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18. Бабочка.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19. Самолёты.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20. Улыбнись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21. Листики.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22. Вверх рука и вниз рука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23. Удивляемся природе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24. Солнце землю греет слабо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25. Мы не будем торопиться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26. К речке быстрой.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27. Мамам дружно помогаем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28. Наша Родина - Россия. Столица Родины-Москва.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29. Моя семья.</w:t>
      </w:r>
    </w:p>
    <w:p w:rsidR="009D2A28" w:rsidRPr="00943ABA" w:rsidRDefault="009D2A28" w:rsidP="00943ABA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43AB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30. На параде</w:t>
      </w:r>
    </w:p>
    <w:p w:rsidR="00C94381" w:rsidRPr="00943ABA" w:rsidRDefault="00C94381" w:rsidP="00943ABA">
      <w:pPr>
        <w:spacing w:after="0"/>
        <w:rPr>
          <w:rFonts w:ascii="Times New Roman" w:hAnsi="Times New Roman" w:cs="Times New Roman"/>
        </w:rPr>
      </w:pPr>
    </w:p>
    <w:sectPr w:rsidR="00C94381" w:rsidRPr="0094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85"/>
    <w:rsid w:val="0068083F"/>
    <w:rsid w:val="00943ABA"/>
    <w:rsid w:val="009D2A28"/>
    <w:rsid w:val="00C53F85"/>
    <w:rsid w:val="00C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3</cp:revision>
  <dcterms:created xsi:type="dcterms:W3CDTF">2023-01-16T02:52:00Z</dcterms:created>
  <dcterms:modified xsi:type="dcterms:W3CDTF">2023-01-16T02:52:00Z</dcterms:modified>
</cp:coreProperties>
</file>