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86" w:rsidRPr="00444786" w:rsidRDefault="00444786" w:rsidP="00444786">
      <w:pPr>
        <w:jc w:val="center"/>
        <w:rPr>
          <w:rFonts w:ascii="Times New Roman" w:hAnsi="Times New Roman" w:cs="Times New Roman"/>
          <w:sz w:val="48"/>
          <w:szCs w:val="48"/>
        </w:rPr>
      </w:pPr>
      <w:r w:rsidRPr="00444786">
        <w:rPr>
          <w:rFonts w:ascii="Times New Roman" w:hAnsi="Times New Roman" w:cs="Times New Roman"/>
          <w:b/>
          <w:bCs/>
          <w:sz w:val="48"/>
          <w:szCs w:val="48"/>
        </w:rPr>
        <w:t>КАРТОТЕКА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48"/>
          <w:szCs w:val="48"/>
        </w:rPr>
      </w:pPr>
      <w:r w:rsidRPr="00444786">
        <w:rPr>
          <w:rFonts w:ascii="Times New Roman" w:hAnsi="Times New Roman" w:cs="Times New Roman"/>
          <w:b/>
          <w:bCs/>
          <w:sz w:val="48"/>
          <w:szCs w:val="48"/>
        </w:rPr>
        <w:t>КОМПЛЕКСОВ УТРЕННЕЙ ГИМНАСТИКИ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48"/>
          <w:szCs w:val="48"/>
        </w:rPr>
      </w:pPr>
      <w:r w:rsidRPr="00444786">
        <w:rPr>
          <w:rFonts w:ascii="Times New Roman" w:hAnsi="Times New Roman" w:cs="Times New Roman"/>
          <w:b/>
          <w:bCs/>
          <w:sz w:val="48"/>
          <w:szCs w:val="48"/>
        </w:rPr>
        <w:t>2 младшая группа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4552950"/>
            <wp:effectExtent l="0" t="0" r="9525" b="0"/>
            <wp:docPr id="1" name="Рисунок 1" descr="hello_html_m763fae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3faec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СЕНТЯБРЬ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Комплексы утренней гимнастики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1-Й КОМПЛЕКС </w:t>
      </w: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«КУРОЧКИ»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направляющим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в колонне по одному (20 сек.), обычный бег (20 сек.), ходьба в медленном темпе (20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«Курочки машут крыльями».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ноги слегка расставлены, руки внизу. Поднять руки в стороны, помахать ими, сказать «ко-ко», опустить. Д-6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«Курочки пьют воду».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ноги на ширине плеч, руки внизу. Наклониться вперед, руки отвести назад, выпрямиться. Д-6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«Курочки клюют зерна»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ноги слегка расставлены, руки внизу. Присесть, постучать пальцами по коленям, встать. Д-6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«Курочки ищут червячка».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сидя, ноги врозь, руки на поясе. Наклониться вперед, руки вытянуть вперед, ищем червячка, выпрямиться. Д-6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«Сильные крылья».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ноги слегка расставить, руки вниз. Руки в стороны, взмах всей рукой и кистью – большие крылья, опустить. Д-6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«Курочкам весело»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ноги слегка расставлены, руки на поясе. Прыжки на месте на 2-х ногах в чередовании с ходьбой. Д- 2 раза по 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Перестроение из круга. Бег быстрый. Игровое упражнение «Найдем цыпленка» (Воспитатель заранее прячет игрушку и предлагает детям найти ее),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2-Й КОМПЛЕКС </w:t>
      </w: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«САМОЛЕТ»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направляющим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в колонне по одному (20 сек.), обычный бег (20 сек.), ходьба в колонне по одному (20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«Самолет».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 xml:space="preserve">. ноги слегка расставлены, руки вниз. Руки в стороны – «крылья самолета», вернуть в 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.- «улетел самолет». Д-6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«Самолет выбирает место посадки».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ноги врозь, руки в стороны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аклон вперед, поворот головы в одну, другую сторону, 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– Д-6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«Посадки».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 xml:space="preserve">. ноги слегка расставить, руки за спину. Руки в стороны, присесть – «опустился на землю», вернуться в 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 Позже говорить «сели» – Д-6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«Летчики отдыхают».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лежа на спине. Повернуться на бок, живот, другой бок, и опять на спину, дыхание произвольное. Д-6 раз (по 3 раза в каждую сторону).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«Летчикам весело».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ноги слегка расставлены, руки на поясе.  Слегка сгибать и выпрямлять ноги («пружинки»), затем перейти на подпрыгивания.  Д-2-3 раза по 6-8 подпрыгиваний, чередуя с ходьбой.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(20 сек.). Дыхательное упражнение «Поиграем на дудочке». (30 сек.). Дети возвращаются в группу.</w:t>
      </w: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ОКТЯБРЬ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Комплексы утренней гимнастики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1-Й КОМПЛЕКС </w:t>
      </w: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«МУЗЫКАЛЬНЫЕ ИГРУШКИ»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направляющим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в колонне по одному (15 сек.), ходьба на носочках (10 сек.), ходьба с высоким подниманием колен (10 сек.), обычный бег (15 сек.), ходьба в колонне по одному (10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«Погремушки».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ноги слегка расставлены, руки внизу.  Руки сжать в кулаки, поднять их вверх, потрясти ими, опустить за спину. Д-6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«Барабан».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ноги на ширине плеч, руки внизу за спиной. Наклониться, постучать указательными пальцами по коленям, сказать «бум-бум», выпрямиться. Д-6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«Дудочка».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ноги слегка расставлены, руки внизу. Подняться на носки, поднести руки ко рту, сказать «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», встать на полную ступню, опустить руки. Д-6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«Гармошка».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 xml:space="preserve">. стоя на коленях, руки на поясе, развести руки в стороны, «играем на гармошке, 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 xml:space="preserve"> – ля-ля», поставить руки на пояс. Д-6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 «Пианино».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сидя, ноги врозь, руки внизу. Наклониться, руки вытянуть вперед, «поиграем пальчиками на пианино», выпрямиться, руки опустить вниз. Д-6раз.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«Всем весело».</w:t>
      </w:r>
      <w:r w:rsidRPr="004447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. ноги слегка расставить, руки вниз. 2-3 пружинки и 6-8 подпрыгиваний, чередуя с ходьбой на месте.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(20 сек.). Ходьба мелким шагом. Дыхательное упражнение «Надуем шар»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2-Й КОМПЛЕКС </w:t>
      </w: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«ЧИСТЮЛИ»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(15 сек.), прыжки на двух ногах с продвижением вперед (15 сек.), обычный бег (20 сек.), ходьба в колонне по одному (10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</w:t>
      </w: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«Чистые ладошки»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</w:t>
      </w: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«Стряхнем водичку»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п.: ноги слегка расставить, руки на пояс. Руки вверх; круговые движения кистью — «стряхивают водичку»; руки на пояс. Дыхание произвольное. Повторить 4—5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 Упражнение «Помоем ножки»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п.: ноги врозь, руки за спину. Наклон вперед, хлопнуть два раза по коленям, сказать «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чисто». Руки за спину. Ноги в коленях не сгибать. Повторить 4—5 раз.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 Упражнение «Мы — молодцы!»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п.: ноги слегка расставить, руки вниз. 8—10 подпрыгиваний и 8—10 шагов. Прыгать легко, мягко. Дыхание произвольное. Повторить 2—3 раза.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5. </w:t>
      </w: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 «Чтобы чистым быть всегда, Людям всем нужна... (вода)!»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п.: ноги врозь, руки на пояс. Подняться на носки; руки в стороны, вдох носом. Опуститься на всю стопу, руки на пояс, на выдохе произнести «вода-а-а». Повторить 3—4 раза.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(20 сек.). Упражнение на восстановление дыхания (30 сек.).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НОЯБРЬ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Комплексы утренней гимнастики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1-Й КОМПЛЕКС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с выполнением задания; на сигнал: «Лягушки!» присесть, затем обычная ходьба; бег, как бабочки, помахивая руками, затем обычный бег.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Упражнения с флажками</w:t>
      </w:r>
    </w:p>
    <w:p w:rsidR="00444786" w:rsidRPr="00444786" w:rsidRDefault="00444786" w:rsidP="00444786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стоя ноги на ширине ступни, флажки в обеих руках внизу. Поднять флажки вверх, помахать ими (рис. 4), опустить флажки, вернуться в исходное положение.</w:t>
      </w:r>
    </w:p>
    <w:p w:rsidR="00444786" w:rsidRPr="00444786" w:rsidRDefault="00444786" w:rsidP="00444786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стоя ноги на ширине ступни, флажки в согнутых руках у плеч. Присесть, вынести флажки вперед (рис. 5). Встать, вернуться в исходное положение.</w:t>
      </w:r>
    </w:p>
    <w:p w:rsidR="00444786" w:rsidRPr="00444786" w:rsidRDefault="00444786" w:rsidP="00444786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сидя ноги врозь, флажки в согнутых руках у плеч. Наклониться вперед, коснуться пола палочками флажков, выпрямиться, вернуться в исходное положение.</w:t>
      </w:r>
    </w:p>
    <w:p w:rsidR="00444786" w:rsidRPr="00444786" w:rsidRDefault="00444786" w:rsidP="00444786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стойка на коленях, флажки в обеих руках внизу. Поднять флажки вверх и помахать ими вправо (влево), опустить, вернуться в исходное положение.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5. Игровое упражнение «Поймай комара».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Дети стоят по кругу. Воспитатель предлагает им поймать комара — прыжки на двух ногах и хлопки двумя руками над головой.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 xml:space="preserve">Ходьба в колонне по одному (20 сек.). Ходьба мелким шагом. Дети 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возвр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 xml:space="preserve">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2-Й КОМПЛЕКС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и бег вокруг кубиков (кубики по количеству детей поставлены по два, плотно один к другому). Ходьбу и бег проводят в обе</w:t>
      </w:r>
      <w:r w:rsidRPr="00444786">
        <w:rPr>
          <w:rFonts w:ascii="Times New Roman" w:hAnsi="Times New Roman" w:cs="Times New Roman"/>
          <w:sz w:val="28"/>
          <w:szCs w:val="28"/>
        </w:rPr>
        <w:br/>
        <w:t>стороны по сигналу воспитателя.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Упражнения с кубиками</w:t>
      </w:r>
    </w:p>
    <w:p w:rsidR="00444786" w:rsidRPr="00444786" w:rsidRDefault="00444786" w:rsidP="00444786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стоя ноги на ширине ступни, кубики в обеих руках внизу. Поднять кубики через стороны вверх и стукнуть ими, опустить кубики, вернуться в исходное положение.</w:t>
      </w:r>
    </w:p>
    <w:p w:rsidR="00444786" w:rsidRPr="00444786" w:rsidRDefault="00444786" w:rsidP="00444786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стоя ноги на ширине ступни, кубики в обеих руках за спиной. Присесть, положить кубики на пол; встать, выпрямиться, руки произвольно; присесть, взять кубики, вернуться в исходное положение.</w:t>
      </w:r>
    </w:p>
    <w:p w:rsidR="00444786" w:rsidRPr="00444786" w:rsidRDefault="00444786" w:rsidP="00444786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стойка на коленях, кубики в обеих руках у плеч. Наклониться вперед, положить кубики подальше; выпрямиться, руки на пояс; наклониться, взять кубики, вернуться в исходное положение. _</w:t>
      </w:r>
    </w:p>
    <w:p w:rsidR="00444786" w:rsidRPr="00444786" w:rsidRDefault="00444786" w:rsidP="00444786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стоя перед кубиками, руки произвольно. Прыжки на двух ногах вокруг кубиков в обе стороны, в чередовании с небольшой паузой.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с кубиками в руках. По сигналу воспитателя поднять кубик (не более чем на 3—5 секунд), опустить и так несколько раз во время ходьбы.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ДЕКАБРЬ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Комплексы утренней гимнастики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1-Й КОМПЛЕКС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направляющим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в колонне по одному (20 сек.), обычный бег (20 сек.), ходьба в медленном темпе (20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Упражнения с платочками</w:t>
      </w:r>
    </w:p>
    <w:p w:rsidR="00444786" w:rsidRPr="00444786" w:rsidRDefault="00444786" w:rsidP="00444786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стоя ноги на ширине ступни, платочек в обеих руках у груди. Выпрямить руки вперед — показали платочек, вернуться в исходное положение.</w:t>
      </w:r>
    </w:p>
    <w:p w:rsidR="00444786" w:rsidRPr="00444786" w:rsidRDefault="00444786" w:rsidP="00444786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стоя ноги на ширине плеч, платочек в обеих руках внизу. Наклониться и помахать платочком вправо (влево), выпрямиться, вернуться в исходное положение.</w:t>
      </w:r>
    </w:p>
    <w:p w:rsidR="00444786" w:rsidRPr="00444786" w:rsidRDefault="00444786" w:rsidP="00444786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стоя ноги на ширине ступни, платочек в обеих руках внизу. Присесть, платочек вынести вперед, встать, вернуться в исходное положение.</w:t>
      </w:r>
    </w:p>
    <w:p w:rsidR="00444786" w:rsidRPr="00444786" w:rsidRDefault="00444786" w:rsidP="00444786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ноги слегка расставлены, платочек в правой руке. Прыжки на двух ногах, помахивая платочком над головой, в чередовании с небольшой паузой.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 xml:space="preserve">Ходьба в колонне по одному (20 сек.). Бег врассыпную (15 сек.). Дети 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возвр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 xml:space="preserve"> Ходьба обычная (20 сек.).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2-Й КОМПЛЕКС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(15 сек.), ходьба на носочках (15 сек.), обычный бег (15 сек.), ходьба в колонне по одному (15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Упражнения без предметов</w:t>
      </w:r>
    </w:p>
    <w:p w:rsidR="00444786" w:rsidRPr="00444786" w:rsidRDefault="00444786" w:rsidP="00444786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стоя ноги на ширине ступни, руки внизу. Поднять руки в стороны, опустить, вернуться в исходное положение.</w:t>
      </w:r>
    </w:p>
    <w:p w:rsidR="00444786" w:rsidRPr="00444786" w:rsidRDefault="00444786" w:rsidP="00444786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стоя ноги на ширине ступни, руки на поясе. Присесть, руки вынести вперед, встать, вернуться в исходное положение.</w:t>
      </w:r>
    </w:p>
    <w:p w:rsidR="00444786" w:rsidRPr="00444786" w:rsidRDefault="00444786" w:rsidP="00444786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стойка на коленях, руки на поясе. Наклониться вправо (влево), выполнить 2—3 покачивания.</w:t>
      </w:r>
    </w:p>
    <w:p w:rsidR="00444786" w:rsidRPr="00444786" w:rsidRDefault="00444786" w:rsidP="00444786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сидя на полу, ноги прямые, руки в упоре сзади. Согнуть колени, подтянуть к себе, выпрямить ноги, вернуться в исходное положение.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(20 сек.). Упражнение на восстановление дыхания (30 сек.).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ЯНВАРЬ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Комплексы утренней гимнастики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1-Й КОМПЛЕКС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и бег змейкой между предметами (кубики, кегли, набивные мячи). Ходьба и бег врассыпную.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Упражнения с обручем</w:t>
      </w:r>
    </w:p>
    <w:p w:rsidR="00444786" w:rsidRPr="00444786" w:rsidRDefault="00444786" w:rsidP="00444786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стойка ноги на ширине плеч, обруч хватом рук с боков на груди. Поднять обруч вверх, посмотреть в окошко; опустить обруч, вернуться в исходное положение.</w:t>
      </w:r>
    </w:p>
    <w:p w:rsidR="00444786" w:rsidRPr="00444786" w:rsidRDefault="00444786" w:rsidP="00444786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стоя ноги на ширине ступни, обруч хватом рук с боков на груди. Присесть, обруч вынести вперед; выпрямиться, вернуться в исходное положение.</w:t>
      </w:r>
    </w:p>
    <w:p w:rsidR="00444786" w:rsidRPr="00444786" w:rsidRDefault="00444786" w:rsidP="00444786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стойка ноги на ширине плеч, обруч хватом с боков в согнутых руках перед собой. Наклониться вправо (влево), вернуться в исходное положение.</w:t>
      </w:r>
    </w:p>
    <w:p w:rsidR="00444786" w:rsidRPr="00444786" w:rsidRDefault="00444786" w:rsidP="00444786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стоя в обруче, ноги слегка расставлены. Прыжки на двух ногах в обруче, в сочетании с небольшой паузой.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(20 сек.). Бег по кругу (15 сек.). Ходьба обычная (20 сек.).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2-Й КОМПЛЕКС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одному, на сигнал воспитателя: «Зайка!»</w:t>
      </w:r>
      <w:r w:rsidRPr="00444786">
        <w:rPr>
          <w:rFonts w:ascii="Times New Roman" w:hAnsi="Times New Roman" w:cs="Times New Roman"/>
          <w:sz w:val="28"/>
          <w:szCs w:val="28"/>
        </w:rPr>
        <w:br/>
        <w:t>дети останавливаются и прыгают на двух ногах, на сигнал: «Птички!»</w:t>
      </w:r>
      <w:r w:rsidRPr="00444786">
        <w:rPr>
          <w:rFonts w:ascii="Times New Roman" w:hAnsi="Times New Roman" w:cs="Times New Roman"/>
          <w:sz w:val="28"/>
          <w:szCs w:val="28"/>
        </w:rPr>
        <w:br/>
        <w:t>легкий бег. Упражнения в ходьбе и беге чередуются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Упражнения без предметов</w:t>
      </w:r>
    </w:p>
    <w:p w:rsidR="00444786" w:rsidRPr="00444786" w:rsidRDefault="00444786" w:rsidP="00444786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ноги на ширине ступни, руки перед грудью согнуты в локтях, пальцы сжаты в кулаки. Круговые движения рук перед грудью, одна рука вращается вокруг другой (рис. 6).</w:t>
      </w:r>
    </w:p>
    <w:p w:rsidR="00444786" w:rsidRPr="00444786" w:rsidRDefault="00444786" w:rsidP="00444786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ноги слегка расставлены, руки за спиной. Присесть, обхватить руками колени, подняться, убрать руки за спину, вернуться в исходное положение.</w:t>
      </w:r>
    </w:p>
    <w:p w:rsidR="00444786" w:rsidRPr="00444786" w:rsidRDefault="00444786" w:rsidP="00444786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сидя ноги врозь, руки на поясе. Наклониться, коснуться руками носков ног (рис. 7), выпрямиться, вернуться в исходное положение.</w:t>
      </w:r>
    </w:p>
    <w:p w:rsidR="00444786" w:rsidRPr="00444786" w:rsidRDefault="00444786" w:rsidP="00444786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сидя ноги прямые, руки в упоре сзади. Поднять правую (левую) ногу, опустить, вернуться в исходное положение.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Игровое упражнение «Поймай снежинку!» Дети стоят по кругу. Воспитатель предлагает им, подпрыгивая на двух ногах, поймать снежинки (хлопки в ладоши над головой).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ФЕВРАЛЬ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Комплексы утренней гимнастики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1-Й КОМПЛЕКС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направляющим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в колонне по одному (15 сек.), ходьба на носочках (10 сек.), ходьба с высоким подниманием колен (10 сек.), обычный бег (15 сек.), ходьба в колонне по одному (10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Упражнения с погремушками</w:t>
      </w:r>
    </w:p>
    <w:p w:rsidR="00444786" w:rsidRPr="00444786" w:rsidRDefault="00444786" w:rsidP="00444786">
      <w:pPr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ноги на ширине ступни, погремушки внизу. Поднять погремушки через стороны вверх, позвонить, опустить погремушки через стороны вниз, вернуться в исходное положение.</w:t>
      </w:r>
    </w:p>
    <w:p w:rsidR="00444786" w:rsidRPr="00444786" w:rsidRDefault="00444786" w:rsidP="00444786">
      <w:pPr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ноги на ширине ступни, погремушки у плеч. Присесть, вынести погремушки вперед, позвонить, выпрямиться, вернуться в исходное положение.</w:t>
      </w:r>
    </w:p>
    <w:p w:rsidR="00444786" w:rsidRPr="00444786" w:rsidRDefault="00444786" w:rsidP="00444786">
      <w:pPr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сидя ноги врозь, погремушки в обеих руках у плеч. Наклониться вперед, положить погремушки на пол, выпрямиться, убрать руки за спину; наклониться, взять погремушки, вернуться в исходное положение.</w:t>
      </w:r>
    </w:p>
    <w:p w:rsidR="00444786" w:rsidRPr="00444786" w:rsidRDefault="00444786" w:rsidP="00444786">
      <w:pPr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>тоя ноги слегка расставлены, погремушки у плеч. Прыжки на двух ногах, с поворотом вокруг своей оси вправо (влево); 2-3 раза. Игровое упражнение «Найди свой цвет» (кегля, кубик).</w:t>
      </w:r>
    </w:p>
    <w:p w:rsidR="00444786" w:rsidRPr="00444786" w:rsidRDefault="00444786" w:rsidP="00444786">
      <w:pPr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колоне по одному (10 сек.). Медленный бег (20 сек.). Обычная ходьба (20 сек.).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2-Й КОМПЛЕКС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за направляющим в колонне по одному (15 сек.), ходьба на носках (10 сек.), ходьба приставным шагом вперед (10 сек.), обычный бег (15 сек.), ходьба в колонне по одному (10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br/>
      </w:r>
      <w:r w:rsidRPr="00444786">
        <w:rPr>
          <w:rFonts w:ascii="Times New Roman" w:hAnsi="Times New Roman" w:cs="Times New Roman"/>
          <w:b/>
          <w:bCs/>
          <w:sz w:val="28"/>
          <w:szCs w:val="28"/>
        </w:rPr>
        <w:t>Упражнения без предметов</w:t>
      </w:r>
    </w:p>
    <w:p w:rsidR="00444786" w:rsidRPr="00444786" w:rsidRDefault="00444786" w:rsidP="00444786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ноги слегка расставлены, руки внизу. Поднимаясь на носки, поднять руки вверх, потянуться, вернуться в исходное положение.</w:t>
      </w:r>
    </w:p>
    <w:p w:rsidR="00444786" w:rsidRPr="00444786" w:rsidRDefault="00444786" w:rsidP="00444786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п.— ноги на ширине плеч, руки на поясе. Поворот туловища вправо (влево), вернуться в исходное положение.</w:t>
      </w:r>
    </w:p>
    <w:p w:rsidR="00444786" w:rsidRPr="00444786" w:rsidRDefault="00444786" w:rsidP="00444786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И. п. — ноги на ширине плеч, руки вдоль туловища. Наклониться вперед, хлопнуть в ладоши перед собой, выпрямиться, вернуться в исходное положение.</w:t>
      </w:r>
    </w:p>
    <w:p w:rsidR="00444786" w:rsidRPr="00444786" w:rsidRDefault="00444786" w:rsidP="00444786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Игровое упражнение «Пчелки».</w:t>
      </w:r>
    </w:p>
    <w:p w:rsidR="00444786" w:rsidRPr="00444786" w:rsidRDefault="00444786" w:rsidP="00444786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Бег врассыпную, подняв руки в стороны и покачивая ими, протяжно произносить «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>» (пчелки жужжат, но никого не жалят).</w:t>
      </w:r>
    </w:p>
    <w:p w:rsidR="00444786" w:rsidRPr="00444786" w:rsidRDefault="00444786" w:rsidP="00444786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змейкой (25 сек.). Ходьба по залу в колонне по одному (20 сек.).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МАРТ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Комплексы утренней гимнастики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1-Й КОМПЛЕКС </w:t>
      </w: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«МЫШАТА»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направляющим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в колонне по одному (15 сек.), ходьба в </w:t>
      </w:r>
      <w:proofErr w:type="spellStart"/>
      <w:r w:rsidRPr="00444786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444786">
        <w:rPr>
          <w:rFonts w:ascii="Times New Roman" w:hAnsi="Times New Roman" w:cs="Times New Roman"/>
          <w:sz w:val="28"/>
          <w:szCs w:val="28"/>
        </w:rPr>
        <w:t xml:space="preserve"> (10 сек.), обычная ходьба (10 сек.), обычный бег (15 сек.), ходьба в колонне по одному (10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«Мышки проснулись».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слегка расставлены, руки опущены. 1 – руки вперед. 2 – руки в стороны. 3 –руки вверх. 4 – И.П. Повторить 5 раз.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«Мышки спрятались от кошки».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слегка расставлены, руки опущены. 1 – присесть, руки за спину, голову опустить. 2 – И.П. Повторить 5 раз.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«Мышки завтракают».</w:t>
      </w:r>
      <w:r w:rsidRPr="00444786">
        <w:rPr>
          <w:rFonts w:ascii="Times New Roman" w:hAnsi="Times New Roman" w:cs="Times New Roman"/>
          <w:sz w:val="28"/>
          <w:szCs w:val="28"/>
        </w:rPr>
        <w:t> И.П.: сидя, ноги врозь, руки на плечах. 1 – наклон вперед, руками дотронуться пола. 2 – И.П. Повторить 5 раз.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«Мышки отдыхают»</w:t>
      </w:r>
      <w:r w:rsidRPr="00444786">
        <w:rPr>
          <w:rFonts w:ascii="Times New Roman" w:hAnsi="Times New Roman" w:cs="Times New Roman"/>
          <w:sz w:val="28"/>
          <w:szCs w:val="28"/>
        </w:rPr>
        <w:t xml:space="preserve">. И.П.: лежа на спине,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на полу над головой. 1 – поворот вправо. 2 – И.П. 3 – поворот влево. 4 – И.П. Повторить по 3 раза в каждую сторону.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«Мышки радуются».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слегка расставлены, руки на поясе. Прыжки на месте, чередовать с ходьбой. Повторить 3 раза.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(10 сек.), ходьба змейкой (20 сек.), ходьба в колонне по одному с заданиями для рук (20 сек.).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2-Й КОМПЛЕКС </w:t>
      </w: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«ЦИРКОВЫЕ МЕДВЕЖАТА»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направляющим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в колонне по одному (20 сек.), обычный бег (20 сек.), ходьба в колонне по одному (20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«Сильные медвежата».</w:t>
      </w:r>
      <w:r w:rsidRPr="00444786">
        <w:rPr>
          <w:rFonts w:ascii="Times New Roman" w:hAnsi="Times New Roman" w:cs="Times New Roman"/>
          <w:sz w:val="28"/>
          <w:szCs w:val="28"/>
        </w:rPr>
        <w:t> И.П.: основная стойка руки в стороны. 1 – руки поднять к плечам. 2 – И.П. Повторить 5 раз.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«Умные медвежата».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на ширине плеч, руки на поясе. 1– наклон вправо, 2 - И.П. 3–наклон влево, 4 - И.П.. Повторить по 3 раза в каждую сторону.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«Медвежата отдыхают».</w:t>
      </w:r>
      <w:r w:rsidRPr="00444786">
        <w:rPr>
          <w:rFonts w:ascii="Times New Roman" w:hAnsi="Times New Roman" w:cs="Times New Roman"/>
          <w:sz w:val="28"/>
          <w:szCs w:val="28"/>
        </w:rPr>
        <w:t> И.П.: лежа на спине, ноги вместе, руки за головой. 1 – перекатиться на правый бок. 2 – И.П.. 3 – перекатиться на левый бок. 4 – И.П. Повторить по 3 раза в каждую сторону.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«Хитрые медвежата».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на ширине плеч, руки на поясе. 1 – присесть, руки вперед. 2 – И.П.. Повторить 5 раз.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«Веселые медвежата».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вместе, руки на поясе. Прыжки на двух ногах. Повторить 2 раза по 8 прыжков, чередовать с ходьбой на месте.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(20 сек.). Упражнение на восстановление дыхания (30 сек.).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Default="00444786" w:rsidP="0044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АПРЕЛЬ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Комплексы утренней гимнастики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1-Й КОМПЛЕКС </w:t>
      </w: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«ПОХОД В ЛЕС»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(15 сек.), ходьба приставным шагом вперед (10 сек.), бег змейкой (15 сек.), ходьба в колонне по одному (10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«Высокие деревья».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вместе, руки опущены. 1 – руки вперед. 2 – руки вверх, встать на носочки. 3 –руки вперед. 4 – И.П. Повторить 5 раз.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«Деревья качают ветвями».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на ширине плеч, руки вверх. 1 – наклониться вправо. 2 – И.П. 3 – наклониться влево. 4 – И.П. Повторить по 3 раза в каждую сторону.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«Солнышко над полянкой».</w:t>
      </w:r>
      <w:r w:rsidRPr="00444786">
        <w:rPr>
          <w:rFonts w:ascii="Times New Roman" w:hAnsi="Times New Roman" w:cs="Times New Roman"/>
          <w:sz w:val="28"/>
          <w:szCs w:val="28"/>
        </w:rPr>
        <w:t> И.П.: сидя, ноги врозь, руки в упоре сзади. 1 – поднять правую ногу. 2 – И.П. 3 – поднять левую ногу. 4 – И.П. Повторить по 3 раза каждой ногой.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«Мышки отдыхают»</w:t>
      </w:r>
      <w:r w:rsidRPr="00444786">
        <w:rPr>
          <w:rFonts w:ascii="Times New Roman" w:hAnsi="Times New Roman" w:cs="Times New Roman"/>
          <w:sz w:val="28"/>
          <w:szCs w:val="28"/>
        </w:rPr>
        <w:t xml:space="preserve">. И.П.: лежа на спине,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на полу над головой. 1 – поворот вправо. 2 – И.П. 3 – поворот влево. 4 – И.П. Повторить по 3 раза в каждую сторону.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«Мышки радуются».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слегка расставлены, руки на поясе. Прыжки на месте, чередовать с ходьбой. Повторить 3 раза.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(10 сек.), ходьба змейкой (20 сек.), ходьба в колонне по одному с заданиями для рук (20 сек.).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1-Й КОМПЛЕКС </w:t>
      </w: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«ЛИСИЧКА-СЕСТРИЧКА»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(15 сек.), прыжки на двух ногах с продвижением вперед (15 сек.), обычный бег (20 сек.), ходьба в колонне по одному (10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«Лисичка здоровается с ребятами».</w:t>
      </w:r>
      <w:r w:rsidRPr="00444786">
        <w:rPr>
          <w:rFonts w:ascii="Times New Roman" w:hAnsi="Times New Roman" w:cs="Times New Roman"/>
          <w:sz w:val="28"/>
          <w:szCs w:val="28"/>
        </w:rPr>
        <w:t> И.П.: основная стойка руки опущены. 1 – правую руку вытянуть вперед, повернуть ладошкой вверх. 2 – И.П. 3 – левую руку вытянуть вперед, повернуть ладошкой вверх. 4 – И.П. Повторить по 3 раза каждой рукой.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«Лисичка ищет зайчика».</w:t>
      </w:r>
      <w:r w:rsidRPr="00444786">
        <w:rPr>
          <w:rFonts w:ascii="Times New Roman" w:hAnsi="Times New Roman" w:cs="Times New Roman"/>
          <w:sz w:val="28"/>
          <w:szCs w:val="28"/>
        </w:rPr>
        <w:t> И.П.: сидя на пятках, руки за спиной. 1– встать на колени, 2 - И.П. Повторить 5 раз.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«Лисичка отдыхает».</w:t>
      </w:r>
      <w:r w:rsidRPr="00444786">
        <w:rPr>
          <w:rFonts w:ascii="Times New Roman" w:hAnsi="Times New Roman" w:cs="Times New Roman"/>
          <w:sz w:val="28"/>
          <w:szCs w:val="28"/>
        </w:rPr>
        <w:t xml:space="preserve"> И.П.: лежа на животе,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на полу над головой. 1 – повернуться на правый бок. 2 – И.П.. 3 – повернуться на левый бок. 4 – И.П. Повторить по 3 раза в каждую сторону.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«Лисичка спряталась от волка».</w:t>
      </w:r>
      <w:r w:rsidRPr="00444786">
        <w:rPr>
          <w:rFonts w:ascii="Times New Roman" w:hAnsi="Times New Roman" w:cs="Times New Roman"/>
          <w:sz w:val="28"/>
          <w:szCs w:val="28"/>
        </w:rPr>
        <w:t> И.П.: сидя, ноги вместе, руки опущены. 1 – подтянуть ноги к груди, руками обхватить колени. 2 – И.П.. Повторить 5 раз.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«Лисичка веселится».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вместе, руки на поясе. Прыжки на двух ногах. Повторить 2 раза по 8 прыжков, чередовать с ходьбой на месте.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(20 сек.). Упражнение на восстановление дыхания (30 сек.).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Комплексы утренней гимнастики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b/>
          <w:bCs/>
          <w:sz w:val="28"/>
          <w:szCs w:val="28"/>
        </w:rPr>
        <w:t>1-Й КОМПЛЕКС </w:t>
      </w:r>
      <w:r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«ГУСИ»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направляющим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в колонне по одному (20 сек.), ходьба на носках, руки вверх (20 сек.), обычный бег (20 сек.), ходьба в колонне по одному (20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«Гуси гогочут».</w:t>
      </w:r>
      <w:r w:rsidRPr="00444786">
        <w:rPr>
          <w:rFonts w:ascii="Times New Roman" w:hAnsi="Times New Roman" w:cs="Times New Roman"/>
          <w:sz w:val="28"/>
          <w:szCs w:val="28"/>
        </w:rPr>
        <w:t> И.П.: основная стойка, руки опущены. 1 – поднять руки через стороны вверх. 2 – И.П. Повторить 5 раз. Темп медленный.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«Гуси шипят».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на ширине плеч, руки за спиной. 1– наклон вперед, 2 - И.П. Повторить 6 раз.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«Гуси тянутся к солнышку».</w:t>
      </w:r>
      <w:r w:rsidRPr="00444786">
        <w:rPr>
          <w:rFonts w:ascii="Times New Roman" w:hAnsi="Times New Roman" w:cs="Times New Roman"/>
          <w:sz w:val="28"/>
          <w:szCs w:val="28"/>
        </w:rPr>
        <w:t> И.П.: сидя на пятках, руки к плечам. 1 – встать на колени, руки поднять вверх. 2 – И.П. Повторить 5 раз.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«Спрятались гуси».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на ширине плеч, руки за спиной. 1– низко присесть, голову наклонить и положить на колени, руки опустить, 2 - И.П. Повторить 5 раз.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«Радуются гуси».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вместе, руки на поясе. Прыжки на двух ногах. Повторить 2 раза по 8 прыжков, чередовать с ходьбой на месте.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(20 сек.). Ходьба мелким шагом. Дети возвращаются в группу.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7F5E94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444786" w:rsidRPr="00444786">
        <w:rPr>
          <w:rFonts w:ascii="Times New Roman" w:hAnsi="Times New Roman" w:cs="Times New Roman"/>
          <w:b/>
          <w:bCs/>
          <w:sz w:val="28"/>
          <w:szCs w:val="28"/>
        </w:rPr>
        <w:t>-Й КОМПЛЕКС </w:t>
      </w:r>
      <w:r w:rsidR="00444786" w:rsidRPr="004447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«БАБОЧКИ»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ВВОДНАЯ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786">
        <w:rPr>
          <w:rFonts w:ascii="Times New Roman" w:hAnsi="Times New Roman" w:cs="Times New Roman"/>
          <w:sz w:val="28"/>
          <w:szCs w:val="28"/>
        </w:rPr>
        <w:t>направляющим</w:t>
      </w:r>
      <w:proofErr w:type="gramEnd"/>
      <w:r w:rsidRPr="00444786">
        <w:rPr>
          <w:rFonts w:ascii="Times New Roman" w:hAnsi="Times New Roman" w:cs="Times New Roman"/>
          <w:sz w:val="28"/>
          <w:szCs w:val="28"/>
        </w:rPr>
        <w:t xml:space="preserve"> в колонне по одному (20 сек.), обычный бег (20 сек.), ходьба в медленном темпе (20 сек.), построение в круг.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«Бабочки машут крыльями».</w:t>
      </w:r>
      <w:r w:rsidRPr="00444786">
        <w:rPr>
          <w:rFonts w:ascii="Times New Roman" w:hAnsi="Times New Roman" w:cs="Times New Roman"/>
          <w:sz w:val="28"/>
          <w:szCs w:val="28"/>
        </w:rPr>
        <w:t> И.П.: основная стойка, руки опущены. 1 – поднять руки через стороны. 2 -3 – помахать руками. 4 – И.П. Повторить 5 раз. Темп умеренный.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«Бабочки засыпают».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на ширине плеч, руки опущены. 1 – присесть, руками закрыть глаза, 2 – И.П.. Повторить 5 раз. Темп медленный.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«Бабочки отдыхают».</w:t>
      </w:r>
      <w:r w:rsidRPr="00444786">
        <w:rPr>
          <w:rFonts w:ascii="Times New Roman" w:hAnsi="Times New Roman" w:cs="Times New Roman"/>
          <w:sz w:val="28"/>
          <w:szCs w:val="28"/>
        </w:rPr>
        <w:t> И.П.: сидя, ноги врозь, руки на поясе. 1 – наклон вправо. 2 – И.П. 3 – наклон влево. 4 – И.П. Повторить по 3 раза в каждую сторону. Темп медленный.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«Бабочки дышат».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слегка расставлены, руки опущены. 1, 2 – вдох, 1, 2, 3, 4 - выдох. Повторить 4 раза. Темп медленный.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«Радуются бабочки».</w:t>
      </w:r>
      <w:r w:rsidRPr="00444786">
        <w:rPr>
          <w:rFonts w:ascii="Times New Roman" w:hAnsi="Times New Roman" w:cs="Times New Roman"/>
          <w:sz w:val="28"/>
          <w:szCs w:val="28"/>
        </w:rPr>
        <w:t> И.П.: стоя, ноги вместе, руки на поясе. Прыжки на двух ногах. Повторить 2 раза по 8 прыжков, чередовать с ходьбой на месте.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86" w:rsidRPr="00444786" w:rsidRDefault="00444786" w:rsidP="0044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786">
        <w:rPr>
          <w:rFonts w:ascii="Times New Roman" w:hAnsi="Times New Roman" w:cs="Times New Roman"/>
          <w:sz w:val="28"/>
          <w:szCs w:val="28"/>
        </w:rPr>
        <w:t>Ходьба в колонне по одному (20 сек.). Бег врассыпную (15 сек.). Ходьба обычная (20 сек.). Дети возвращаются в группу.</w:t>
      </w:r>
    </w:p>
    <w:p w:rsidR="003E4E4B" w:rsidRPr="00444786" w:rsidRDefault="003E4E4B" w:rsidP="004447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4E4B" w:rsidRPr="0044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436"/>
    <w:multiLevelType w:val="multilevel"/>
    <w:tmpl w:val="C61A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71C77"/>
    <w:multiLevelType w:val="multilevel"/>
    <w:tmpl w:val="5056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87AA6"/>
    <w:multiLevelType w:val="multilevel"/>
    <w:tmpl w:val="ECBC8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46BCF"/>
    <w:multiLevelType w:val="multilevel"/>
    <w:tmpl w:val="7DA8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62D93"/>
    <w:multiLevelType w:val="multilevel"/>
    <w:tmpl w:val="37FAE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808DD"/>
    <w:multiLevelType w:val="multilevel"/>
    <w:tmpl w:val="5D58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40DC2"/>
    <w:multiLevelType w:val="multilevel"/>
    <w:tmpl w:val="11BA8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5211E"/>
    <w:multiLevelType w:val="multilevel"/>
    <w:tmpl w:val="525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6643A"/>
    <w:multiLevelType w:val="multilevel"/>
    <w:tmpl w:val="B3B8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54025"/>
    <w:multiLevelType w:val="multilevel"/>
    <w:tmpl w:val="25326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812AE"/>
    <w:multiLevelType w:val="multilevel"/>
    <w:tmpl w:val="7BDE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9F"/>
    <w:rsid w:val="003E4E4B"/>
    <w:rsid w:val="00444786"/>
    <w:rsid w:val="0062749F"/>
    <w:rsid w:val="007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3102</Words>
  <Characters>17688</Characters>
  <Application>Microsoft Office Word</Application>
  <DocSecurity>0</DocSecurity>
  <Lines>147</Lines>
  <Paragraphs>41</Paragraphs>
  <ScaleCrop>false</ScaleCrop>
  <Company/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2020-09-22T15:37:00Z</dcterms:created>
  <dcterms:modified xsi:type="dcterms:W3CDTF">2020-11-22T13:53:00Z</dcterms:modified>
</cp:coreProperties>
</file>